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11F4" w14:textId="6CBBAC83" w:rsidR="001A4D50" w:rsidRPr="00B5042B" w:rsidRDefault="00F53358" w:rsidP="00F53358">
      <w:pPr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1A4D50" w:rsidRPr="00B5042B">
        <w:rPr>
          <w:b/>
          <w:bCs/>
        </w:rPr>
        <w:t>T.C.</w:t>
      </w:r>
    </w:p>
    <w:p w14:paraId="7CDE7A8E" w14:textId="77777777" w:rsidR="001A4D50" w:rsidRPr="00B5042B" w:rsidRDefault="001A4D50" w:rsidP="001A4D50">
      <w:pPr>
        <w:ind w:right="-567"/>
        <w:jc w:val="center"/>
        <w:rPr>
          <w:b/>
          <w:bCs/>
        </w:rPr>
      </w:pPr>
      <w:r w:rsidRPr="00B5042B">
        <w:rPr>
          <w:b/>
          <w:bCs/>
        </w:rPr>
        <w:t>MİLLİ EĞİTİM BAKANLIĞI</w:t>
      </w:r>
    </w:p>
    <w:p w14:paraId="5C08A1A7" w14:textId="18BA75F4" w:rsidR="001A4D50" w:rsidRPr="00B5042B" w:rsidRDefault="001A4D50" w:rsidP="004B58D4">
      <w:pPr>
        <w:jc w:val="center"/>
        <w:rPr>
          <w:b/>
        </w:rPr>
      </w:pPr>
      <w:r w:rsidRPr="00B5042B">
        <w:rPr>
          <w:b/>
        </w:rPr>
        <w:t xml:space="preserve">Öğretmen Yetiştirme ve Geliştirme Genel Müdürlüğü </w:t>
      </w:r>
    </w:p>
    <w:p w14:paraId="522E5ACF" w14:textId="77777777" w:rsidR="001A4D50" w:rsidRPr="00B5042B" w:rsidRDefault="001A4D50" w:rsidP="001A4D50">
      <w:pPr>
        <w:jc w:val="center"/>
        <w:rPr>
          <w:b/>
          <w:color w:val="000000"/>
        </w:rPr>
      </w:pPr>
      <w:r w:rsidRPr="00B5042B">
        <w:rPr>
          <w:b/>
          <w:color w:val="000000"/>
        </w:rPr>
        <w:t>Mesleki Gelişim Programı</w:t>
      </w:r>
    </w:p>
    <w:p w14:paraId="635C0DE1" w14:textId="77777777" w:rsidR="00157728" w:rsidRPr="00B5042B" w:rsidRDefault="00157728" w:rsidP="005E6D97">
      <w:pPr>
        <w:rPr>
          <w:b/>
          <w:color w:val="00000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871"/>
        <w:gridCol w:w="2977"/>
      </w:tblGrid>
      <w:tr w:rsidR="00157728" w:rsidRPr="00B5042B" w14:paraId="3BF2C462" w14:textId="77777777" w:rsidTr="00EE0E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57D7" w14:textId="77777777" w:rsidR="00157728" w:rsidRPr="00B5042B" w:rsidRDefault="00157728" w:rsidP="006058BD">
            <w:pPr>
              <w:spacing w:line="360" w:lineRule="auto"/>
              <w:jc w:val="center"/>
              <w:rPr>
                <w:b/>
              </w:rPr>
            </w:pPr>
            <w:r w:rsidRPr="00B5042B">
              <w:rPr>
                <w:b/>
              </w:rPr>
              <w:t>ALAN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A8D" w14:textId="77777777" w:rsidR="00157728" w:rsidRPr="00B5042B" w:rsidRDefault="00157728" w:rsidP="006058BD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5042B">
              <w:rPr>
                <w:b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95B9" w14:textId="77777777" w:rsidR="00157728" w:rsidRPr="00B5042B" w:rsidRDefault="00157728" w:rsidP="006058BD">
            <w:pPr>
              <w:spacing w:line="360" w:lineRule="auto"/>
              <w:jc w:val="center"/>
              <w:rPr>
                <w:b/>
              </w:rPr>
            </w:pPr>
            <w:r w:rsidRPr="00B5042B">
              <w:rPr>
                <w:b/>
              </w:rPr>
              <w:t>KODU</w:t>
            </w:r>
          </w:p>
        </w:tc>
      </w:tr>
      <w:tr w:rsidR="004B58D4" w:rsidRPr="00B5042B" w14:paraId="71C3B4C9" w14:textId="77777777" w:rsidTr="00EE0E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A7BE" w14:textId="56C945A1" w:rsidR="004B58D4" w:rsidRPr="00B5042B" w:rsidRDefault="00EE0E41" w:rsidP="006058B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578" w14:textId="56B72149" w:rsidR="004B58D4" w:rsidRPr="00B5042B" w:rsidRDefault="00EE0E41" w:rsidP="006058B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Teknoloji Kullanım Becerileri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771" w14:textId="72D23604" w:rsidR="004B58D4" w:rsidRPr="00B5042B" w:rsidRDefault="00EE0E41" w:rsidP="006058BD">
            <w:pPr>
              <w:spacing w:line="360" w:lineRule="auto"/>
              <w:jc w:val="center"/>
              <w:rPr>
                <w:b/>
              </w:rPr>
            </w:pPr>
            <w:r w:rsidRPr="00EE0E41">
              <w:rPr>
                <w:b/>
              </w:rPr>
              <w:t>1.01.01.04.012</w:t>
            </w:r>
            <w:bookmarkStart w:id="0" w:name="_GoBack"/>
            <w:bookmarkEnd w:id="0"/>
          </w:p>
        </w:tc>
      </w:tr>
      <w:tr w:rsidR="00157728" w:rsidRPr="00B5042B" w14:paraId="046466CF" w14:textId="77777777" w:rsidTr="00EE0E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A5D6" w14:textId="21AF7F2F" w:rsidR="00157728" w:rsidRPr="00B5042B" w:rsidRDefault="00157728" w:rsidP="004B58D4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F277" w14:textId="2AB057BE" w:rsidR="00157728" w:rsidRPr="00B5042B" w:rsidRDefault="00157728" w:rsidP="008A37F0">
            <w:pPr>
              <w:tabs>
                <w:tab w:val="left" w:pos="390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6C1C" w14:textId="444BCAD0" w:rsidR="00157728" w:rsidRPr="00B5042B" w:rsidRDefault="00157728" w:rsidP="008A37F0">
            <w:pPr>
              <w:spacing w:line="360" w:lineRule="auto"/>
              <w:jc w:val="center"/>
              <w:rPr>
                <w:b/>
              </w:rPr>
            </w:pPr>
          </w:p>
        </w:tc>
      </w:tr>
    </w:tbl>
    <w:p w14:paraId="26044F4B" w14:textId="77777777" w:rsidR="001A4D50" w:rsidRPr="00B5042B" w:rsidRDefault="001A4D50" w:rsidP="00D51D29">
      <w:pPr>
        <w:spacing w:line="276" w:lineRule="auto"/>
        <w:rPr>
          <w:b/>
        </w:rPr>
      </w:pPr>
    </w:p>
    <w:p w14:paraId="3DCF6373" w14:textId="6E30BBF0" w:rsidR="00F751D3" w:rsidRPr="00B5042B" w:rsidRDefault="00AA07F5" w:rsidP="0040325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rFonts w:eastAsiaTheme="minorHAnsi"/>
          <w:b/>
          <w:bCs/>
          <w:lang w:eastAsia="en-US"/>
        </w:rPr>
        <w:t>ETKİNLİĞİN</w:t>
      </w:r>
      <w:r w:rsidRPr="00B5042B">
        <w:rPr>
          <w:b/>
        </w:rPr>
        <w:t xml:space="preserve"> ADI</w:t>
      </w:r>
    </w:p>
    <w:p w14:paraId="5EA6DCDF" w14:textId="77777777" w:rsidR="0040325F" w:rsidRPr="00B5042B" w:rsidRDefault="0040325F" w:rsidP="0040325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79C8FCA8" w14:textId="0E3CBBFF" w:rsidR="005B2ED7" w:rsidRPr="00B5042B" w:rsidRDefault="005B2ED7" w:rsidP="00A84106">
      <w:pPr>
        <w:widowControl w:val="0"/>
        <w:suppressAutoHyphens/>
        <w:autoSpaceDE w:val="0"/>
        <w:autoSpaceDN w:val="0"/>
        <w:adjustRightInd w:val="0"/>
        <w:ind w:left="284"/>
        <w:jc w:val="both"/>
      </w:pPr>
      <w:proofErr w:type="spellStart"/>
      <w:r w:rsidRPr="00B5042B">
        <w:t>Minecraft</w:t>
      </w:r>
      <w:proofErr w:type="spellEnd"/>
      <w:r w:rsidRPr="00B5042B">
        <w:t xml:space="preserve"> </w:t>
      </w:r>
      <w:proofErr w:type="spellStart"/>
      <w:r w:rsidRPr="00B5042B">
        <w:rPr>
          <w:rFonts w:eastAsiaTheme="minorHAnsi"/>
          <w:bCs/>
          <w:lang w:eastAsia="en-US"/>
        </w:rPr>
        <w:t>Education</w:t>
      </w:r>
      <w:proofErr w:type="spellEnd"/>
      <w:r w:rsidRPr="00B5042B">
        <w:t xml:space="preserve"> Edition ile </w:t>
      </w:r>
      <w:proofErr w:type="spellStart"/>
      <w:r w:rsidRPr="00B5042B">
        <w:t>Python</w:t>
      </w:r>
      <w:proofErr w:type="spellEnd"/>
      <w:r w:rsidRPr="00B5042B">
        <w:t xml:space="preserve"> Programlama Kursu</w:t>
      </w:r>
    </w:p>
    <w:p w14:paraId="044C3E55" w14:textId="77777777" w:rsidR="001A4D50" w:rsidRPr="00B5042B" w:rsidRDefault="001A4D50" w:rsidP="001A4D50">
      <w:pPr>
        <w:spacing w:line="276" w:lineRule="auto"/>
        <w:ind w:left="720"/>
      </w:pPr>
    </w:p>
    <w:p w14:paraId="392BE198" w14:textId="5B6B90B7" w:rsidR="00A84106" w:rsidRPr="00B5042B" w:rsidRDefault="00AA07F5" w:rsidP="0040325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rFonts w:eastAsiaTheme="minorHAnsi"/>
          <w:b/>
          <w:bCs/>
          <w:lang w:eastAsia="en-US"/>
        </w:rPr>
        <w:t>ETKİNLİĞİN</w:t>
      </w:r>
      <w:r w:rsidRPr="00B5042B">
        <w:rPr>
          <w:b/>
        </w:rPr>
        <w:t xml:space="preserve"> AMAÇLARI</w:t>
      </w:r>
    </w:p>
    <w:p w14:paraId="489BB18E" w14:textId="77777777" w:rsidR="0040325F" w:rsidRPr="00B5042B" w:rsidRDefault="0040325F" w:rsidP="0040325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7F70A0FA" w14:textId="0F669364" w:rsidR="00CF15CE" w:rsidRPr="00B5042B" w:rsidRDefault="00F46FA5" w:rsidP="00A84106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B5042B">
        <w:rPr>
          <w:color w:val="000000"/>
        </w:rPr>
        <w:t>Bu faaliyet</w:t>
      </w:r>
      <w:r w:rsidR="00925A58" w:rsidRPr="00B5042B">
        <w:rPr>
          <w:color w:val="000000"/>
        </w:rPr>
        <w:t>; Bakanlığımıza bağlı okul ve kurumlarda görev</w:t>
      </w:r>
      <w:r w:rsidR="00DF69A8" w:rsidRPr="00B5042B">
        <w:rPr>
          <w:color w:val="000000"/>
        </w:rPr>
        <w:t xml:space="preserve"> öğretmenlerin</w:t>
      </w:r>
      <w:r w:rsidR="00F53358" w:rsidRPr="00B5042B">
        <w:rPr>
          <w:color w:val="000000"/>
        </w:rPr>
        <w:t xml:space="preserve"> </w:t>
      </w:r>
      <w:proofErr w:type="spellStart"/>
      <w:r w:rsidRPr="00B5042B">
        <w:rPr>
          <w:color w:val="000000"/>
        </w:rPr>
        <w:t>Python</w:t>
      </w:r>
      <w:proofErr w:type="spellEnd"/>
      <w:r w:rsidR="00324E5A" w:rsidRPr="00B5042B">
        <w:rPr>
          <w:color w:val="000000"/>
        </w:rPr>
        <w:t xml:space="preserve"> </w:t>
      </w:r>
      <w:r w:rsidRPr="00B5042B">
        <w:rPr>
          <w:color w:val="000000"/>
        </w:rPr>
        <w:t>Programlama dilini kull</w:t>
      </w:r>
      <w:r w:rsidR="00F53358" w:rsidRPr="00B5042B">
        <w:rPr>
          <w:color w:val="000000"/>
        </w:rPr>
        <w:t>anarak uygulama geliştir</w:t>
      </w:r>
      <w:r w:rsidR="00AF2944" w:rsidRPr="00B5042B">
        <w:rPr>
          <w:color w:val="000000"/>
        </w:rPr>
        <w:t>meleri konusunda bilgi ve becerilerini artırmak amacıyla düzenlenmiştir.</w:t>
      </w:r>
      <w:r w:rsidRPr="00B5042B">
        <w:rPr>
          <w:color w:val="000000"/>
        </w:rPr>
        <w:t xml:space="preserve"> </w:t>
      </w:r>
      <w:r w:rsidR="00E12AB2" w:rsidRPr="00B5042B">
        <w:rPr>
          <w:noProof/>
        </w:rPr>
        <w:t>Bu faaliyeti başarı ile tamamlayan her kursiyer;</w:t>
      </w:r>
    </w:p>
    <w:p w14:paraId="4FD78E6F" w14:textId="77777777" w:rsidR="00D51D29" w:rsidRPr="00B5042B" w:rsidRDefault="00D51D29" w:rsidP="00F46FA5">
      <w:pPr>
        <w:spacing w:line="276" w:lineRule="auto"/>
        <w:jc w:val="both"/>
      </w:pPr>
    </w:p>
    <w:p w14:paraId="205BB5AF" w14:textId="714E0833" w:rsidR="00CF15CE" w:rsidRPr="00B5042B" w:rsidRDefault="001A638F" w:rsidP="00A84106">
      <w:pPr>
        <w:numPr>
          <w:ilvl w:val="0"/>
          <w:numId w:val="3"/>
        </w:numPr>
        <w:tabs>
          <w:tab w:val="clear" w:pos="720"/>
        </w:tabs>
        <w:jc w:val="both"/>
      </w:pPr>
      <w:proofErr w:type="spellStart"/>
      <w:r w:rsidRPr="00B5042B">
        <w:t>Minecraft</w:t>
      </w:r>
      <w:proofErr w:type="spellEnd"/>
      <w:r w:rsidRPr="00B5042B">
        <w:t xml:space="preserve"> </w:t>
      </w:r>
      <w:proofErr w:type="spellStart"/>
      <w:r w:rsidR="00CF15CE" w:rsidRPr="00B5042B">
        <w:t>Python</w:t>
      </w:r>
      <w:proofErr w:type="spellEnd"/>
      <w:r w:rsidR="00CF15CE" w:rsidRPr="00B5042B">
        <w:t xml:space="preserve"> programlama dili</w:t>
      </w:r>
      <w:r w:rsidR="00204DA0" w:rsidRPr="00B5042B">
        <w:t>ni kullanır.</w:t>
      </w:r>
    </w:p>
    <w:p w14:paraId="3865DDBD" w14:textId="3DD31AF2" w:rsidR="007C7DA6" w:rsidRPr="00B5042B" w:rsidRDefault="00AF2944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Değişkenler ve ifadeleri kullanır.</w:t>
      </w:r>
    </w:p>
    <w:p w14:paraId="36F869F6" w14:textId="531DDF48" w:rsidR="007C7DA6" w:rsidRPr="00B5042B" w:rsidRDefault="007C7DA6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 xml:space="preserve">Döngüleri </w:t>
      </w:r>
      <w:r w:rsidR="00F46FA5" w:rsidRPr="00B5042B">
        <w:t>kullanır</w:t>
      </w:r>
      <w:r w:rsidR="00F16503" w:rsidRPr="00B5042B">
        <w:t>.</w:t>
      </w:r>
    </w:p>
    <w:p w14:paraId="4F5D2396" w14:textId="2925F2E0" w:rsidR="001A638F" w:rsidRPr="00B5042B" w:rsidRDefault="001A638F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Fonksiyon kullanır</w:t>
      </w:r>
      <w:r w:rsidR="00F16503" w:rsidRPr="00B5042B">
        <w:t>.</w:t>
      </w:r>
    </w:p>
    <w:p w14:paraId="70422C04" w14:textId="15452D0E" w:rsidR="001A638F" w:rsidRPr="00B5042B" w:rsidRDefault="001A638F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Koşul içer</w:t>
      </w:r>
      <w:r w:rsidR="00AF2944" w:rsidRPr="00B5042B">
        <w:t>en durumları örnekler verir.</w:t>
      </w:r>
    </w:p>
    <w:p w14:paraId="5CF0C3C0" w14:textId="022B402D" w:rsidR="001A638F" w:rsidRPr="00B5042B" w:rsidRDefault="001A638F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Koşullu durumların kullanılması</w:t>
      </w:r>
      <w:r w:rsidR="00BB3535" w:rsidRPr="00B5042B">
        <w:t>na yönelik işlemleri</w:t>
      </w:r>
      <w:r w:rsidRPr="00B5042B">
        <w:t xml:space="preserve"> yapar.</w:t>
      </w:r>
    </w:p>
    <w:p w14:paraId="7F9DB690" w14:textId="31BB7E6A" w:rsidR="001A638F" w:rsidRPr="00B5042B" w:rsidRDefault="00204DA0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Liste oluşturur.</w:t>
      </w:r>
    </w:p>
    <w:p w14:paraId="3D05407D" w14:textId="35ADC389" w:rsidR="00D51D29" w:rsidRPr="00B5042B" w:rsidRDefault="00BB3535" w:rsidP="00D51D29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Oyun tabanlı öğrenme kavramını</w:t>
      </w:r>
      <w:r w:rsidR="00D51D29" w:rsidRPr="00B5042B">
        <w:t xml:space="preserve"> açıklar.</w:t>
      </w:r>
    </w:p>
    <w:p w14:paraId="3273AFC7" w14:textId="77777777" w:rsidR="00DC4E08" w:rsidRPr="00B5042B" w:rsidRDefault="00DC4E08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Öğrenme ortamlarını dersin kazanımlarına göre düzenler.</w:t>
      </w:r>
    </w:p>
    <w:p w14:paraId="1B2B3445" w14:textId="21118954" w:rsidR="00DC4E08" w:rsidRPr="00B5042B" w:rsidRDefault="00BB3535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Ü</w:t>
      </w:r>
      <w:r w:rsidR="0033379C" w:rsidRPr="00B5042B">
        <w:t>st düzey bilişsel becerileri</w:t>
      </w:r>
      <w:r w:rsidR="00DC4E08" w:rsidRPr="00B5042B">
        <w:t xml:space="preserve"> geliştirici öğrenme ortamları oluşturur.</w:t>
      </w:r>
    </w:p>
    <w:p w14:paraId="41D193E9" w14:textId="06B76706" w:rsidR="00204DA0" w:rsidRPr="00B5042B" w:rsidRDefault="00BB3535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Analitik düşünme yönelik etkinlik tasarlar.</w:t>
      </w:r>
    </w:p>
    <w:p w14:paraId="28CFCCC3" w14:textId="77777777" w:rsidR="00204DA0" w:rsidRPr="00B5042B" w:rsidRDefault="00204DA0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Alanı ile ilgili konu ve kavramları analiz eder.</w:t>
      </w:r>
    </w:p>
    <w:p w14:paraId="46EF1222" w14:textId="77777777" w:rsidR="00204DA0" w:rsidRPr="00B5042B" w:rsidRDefault="00204DA0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Alanı ile ilgili temel bilgi ve veri kaynaklarını sınıflandırır.</w:t>
      </w:r>
    </w:p>
    <w:p w14:paraId="572460BC" w14:textId="77777777" w:rsidR="00204DA0" w:rsidRPr="00B5042B" w:rsidRDefault="00204DA0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 xml:space="preserve">Alanının eğitim ve öğretimi için gerekli olan becerileri sergiler. </w:t>
      </w:r>
    </w:p>
    <w:p w14:paraId="299FFC64" w14:textId="77777777" w:rsidR="00204DA0" w:rsidRPr="00B5042B" w:rsidRDefault="00204DA0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Öğretme ve öğrenme sürecinde zamanı etkin kullanır.</w:t>
      </w:r>
    </w:p>
    <w:p w14:paraId="6B04282D" w14:textId="77777777" w:rsidR="00204DA0" w:rsidRPr="00B5042B" w:rsidRDefault="00204DA0" w:rsidP="00A84106">
      <w:pPr>
        <w:numPr>
          <w:ilvl w:val="0"/>
          <w:numId w:val="3"/>
        </w:numPr>
        <w:tabs>
          <w:tab w:val="clear" w:pos="720"/>
        </w:tabs>
        <w:jc w:val="both"/>
      </w:pPr>
      <w:r w:rsidRPr="00B5042B">
        <w:t>Kişisel ve mesleki yönden kendisini geliştirmeye yönelik faaliyetlerde bulunur.</w:t>
      </w:r>
    </w:p>
    <w:p w14:paraId="19862848" w14:textId="77777777" w:rsidR="00204DA0" w:rsidRPr="00B5042B" w:rsidRDefault="00204DA0" w:rsidP="00204DA0">
      <w:pPr>
        <w:ind w:left="720"/>
        <w:jc w:val="both"/>
      </w:pPr>
    </w:p>
    <w:p w14:paraId="7E68465E" w14:textId="77777777" w:rsidR="00151782" w:rsidRPr="00B5042B" w:rsidRDefault="00151782" w:rsidP="00204DA0">
      <w:pPr>
        <w:ind w:left="720"/>
        <w:jc w:val="both"/>
      </w:pPr>
    </w:p>
    <w:p w14:paraId="4AC41537" w14:textId="77777777" w:rsidR="00204DA0" w:rsidRPr="00B5042B" w:rsidRDefault="00204DA0" w:rsidP="00A8410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B5042B">
        <w:rPr>
          <w:rFonts w:eastAsiaTheme="minorHAnsi"/>
          <w:b/>
          <w:bCs/>
          <w:lang w:eastAsia="en-US"/>
        </w:rPr>
        <w:t>ETKİNLİĞİN</w:t>
      </w:r>
      <w:r w:rsidRPr="00B5042B">
        <w:rPr>
          <w:b/>
          <w:color w:val="000000"/>
        </w:rPr>
        <w:t xml:space="preserve"> </w:t>
      </w:r>
      <w:r w:rsidRPr="00B5042B">
        <w:rPr>
          <w:b/>
        </w:rPr>
        <w:t>İLİŞKİLİ</w:t>
      </w:r>
      <w:r w:rsidRPr="00B5042B">
        <w:rPr>
          <w:b/>
          <w:color w:val="000000"/>
        </w:rPr>
        <w:t xml:space="preserve"> OLDUĞU YETERLİKLER</w:t>
      </w:r>
    </w:p>
    <w:p w14:paraId="5F6ECE9F" w14:textId="77777777" w:rsidR="00204DA0" w:rsidRPr="00B5042B" w:rsidRDefault="00204DA0" w:rsidP="00204DA0">
      <w:pPr>
        <w:widowControl w:val="0"/>
        <w:suppressAutoHyphens/>
        <w:autoSpaceDE w:val="0"/>
        <w:autoSpaceDN w:val="0"/>
        <w:adjustRightInd w:val="0"/>
        <w:spacing w:line="1" w:lineRule="atLeast"/>
        <w:ind w:left="284"/>
        <w:jc w:val="both"/>
        <w:textAlignment w:val="top"/>
        <w:outlineLvl w:val="0"/>
        <w:rPr>
          <w:rFonts w:eastAsia="NSimSun"/>
          <w:b/>
          <w:color w:val="000000"/>
        </w:rPr>
      </w:pPr>
    </w:p>
    <w:p w14:paraId="38F99C54" w14:textId="77777777" w:rsidR="00204DA0" w:rsidRPr="00B5042B" w:rsidRDefault="00204DA0" w:rsidP="00204DA0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567" w:right="679" w:hanging="283"/>
        <w:jc w:val="both"/>
        <w:textAlignment w:val="top"/>
        <w:outlineLvl w:val="0"/>
        <w:rPr>
          <w:rFonts w:eastAsia="NSimSun"/>
          <w:b/>
        </w:rPr>
      </w:pPr>
      <w:r w:rsidRPr="00B5042B">
        <w:rPr>
          <w:rFonts w:eastAsia="NSimSun"/>
          <w:b/>
        </w:rPr>
        <w:t>MESLEKİ BİLGİ</w:t>
      </w:r>
    </w:p>
    <w:p w14:paraId="5AEF11F0" w14:textId="77777777" w:rsidR="00204DA0" w:rsidRPr="00B5042B" w:rsidRDefault="00204DA0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B5042B">
        <w:rPr>
          <w:rFonts w:eastAsia="NSimSun"/>
        </w:rPr>
        <w:t>Al. Alan Bilgisi</w:t>
      </w:r>
    </w:p>
    <w:p w14:paraId="209012B5" w14:textId="77777777" w:rsidR="00204DA0" w:rsidRPr="00B5042B" w:rsidRDefault="00204DA0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B5042B">
        <w:rPr>
          <w:rFonts w:eastAsia="NSimSun"/>
        </w:rPr>
        <w:t>A2. Alan Eğitimi Bilgisi</w:t>
      </w:r>
    </w:p>
    <w:p w14:paraId="522A8085" w14:textId="77777777" w:rsidR="00204DA0" w:rsidRPr="00B5042B" w:rsidRDefault="00204DA0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</w:p>
    <w:p w14:paraId="43915531" w14:textId="77777777" w:rsidR="00204DA0" w:rsidRPr="00B5042B" w:rsidRDefault="00204DA0" w:rsidP="00204DA0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644" w:right="679"/>
        <w:contextualSpacing/>
        <w:jc w:val="both"/>
        <w:textAlignment w:val="top"/>
        <w:outlineLvl w:val="0"/>
        <w:rPr>
          <w:rFonts w:eastAsia="NSimSun"/>
          <w:b/>
        </w:rPr>
      </w:pPr>
      <w:r w:rsidRPr="00B5042B">
        <w:rPr>
          <w:rFonts w:eastAsia="NSimSun"/>
          <w:b/>
        </w:rPr>
        <w:t>MESLEKİ BECERİ</w:t>
      </w:r>
    </w:p>
    <w:p w14:paraId="397E21B3" w14:textId="77777777" w:rsidR="00204DA0" w:rsidRPr="00B5042B" w:rsidRDefault="00204DA0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B5042B">
        <w:rPr>
          <w:rFonts w:eastAsia="NSimSun"/>
        </w:rPr>
        <w:t>Bl. Eğitim Öğretimi Planlama</w:t>
      </w:r>
    </w:p>
    <w:p w14:paraId="36DFB542" w14:textId="77777777" w:rsidR="00204DA0" w:rsidRPr="00B5042B" w:rsidRDefault="00204DA0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B5042B">
        <w:rPr>
          <w:rFonts w:eastAsia="NSimSun"/>
        </w:rPr>
        <w:t>B2. Öğrenme Ortamları Oluşturma</w:t>
      </w:r>
    </w:p>
    <w:p w14:paraId="38CE314F" w14:textId="77777777" w:rsidR="0033379C" w:rsidRPr="00B5042B" w:rsidRDefault="0033379C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</w:p>
    <w:p w14:paraId="374CFDF0" w14:textId="77777777" w:rsidR="0033379C" w:rsidRPr="00B5042B" w:rsidRDefault="0033379C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</w:p>
    <w:p w14:paraId="1FB69EAE" w14:textId="77777777" w:rsidR="0033379C" w:rsidRPr="00B5042B" w:rsidRDefault="0033379C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</w:p>
    <w:p w14:paraId="54862F07" w14:textId="2A0AFBBB" w:rsidR="00204DA0" w:rsidRPr="00B5042B" w:rsidRDefault="0033379C" w:rsidP="00204DA0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644" w:right="679"/>
        <w:contextualSpacing/>
        <w:jc w:val="both"/>
        <w:textAlignment w:val="top"/>
        <w:outlineLvl w:val="0"/>
        <w:rPr>
          <w:rFonts w:eastAsia="NSimSun"/>
          <w:b/>
        </w:rPr>
      </w:pPr>
      <w:r w:rsidRPr="00B5042B">
        <w:rPr>
          <w:rFonts w:eastAsia="NSimSun"/>
          <w:b/>
        </w:rPr>
        <w:lastRenderedPageBreak/>
        <w:t>TUTUM VE DEĞ</w:t>
      </w:r>
      <w:r w:rsidR="00204DA0" w:rsidRPr="00B5042B">
        <w:rPr>
          <w:rFonts w:eastAsia="NSimSun"/>
          <w:b/>
        </w:rPr>
        <w:t>ERLER</w:t>
      </w:r>
    </w:p>
    <w:p w14:paraId="7E571666" w14:textId="77777777" w:rsidR="00204DA0" w:rsidRPr="00B5042B" w:rsidRDefault="00204DA0" w:rsidP="00204DA0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B5042B">
        <w:rPr>
          <w:rFonts w:eastAsia="NSimSun"/>
        </w:rPr>
        <w:t>C3. İletişim ve İş Birliği</w:t>
      </w:r>
    </w:p>
    <w:p w14:paraId="202439F2" w14:textId="41BE94E2" w:rsidR="00204DA0" w:rsidRPr="00B5042B" w:rsidRDefault="00204DA0" w:rsidP="00D51D29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B5042B">
        <w:rPr>
          <w:rFonts w:eastAsia="NSimSun"/>
        </w:rPr>
        <w:t>C4. Kişisel ve Mesleki Gelişim</w:t>
      </w:r>
    </w:p>
    <w:p w14:paraId="192F8AF4" w14:textId="77777777" w:rsidR="008C0FF4" w:rsidRPr="00B5042B" w:rsidRDefault="008C0FF4" w:rsidP="008C0FF4">
      <w:pPr>
        <w:pStyle w:val="NormalWeb"/>
        <w:spacing w:before="0" w:beforeAutospacing="0" w:after="0" w:afterAutospacing="0"/>
        <w:ind w:left="1276"/>
        <w:textAlignment w:val="baseline"/>
        <w:rPr>
          <w:color w:val="000000"/>
        </w:rPr>
      </w:pPr>
    </w:p>
    <w:p w14:paraId="18699609" w14:textId="75BE1362" w:rsidR="002471B4" w:rsidRPr="00B5042B" w:rsidRDefault="00AA07F5" w:rsidP="00A8410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rFonts w:eastAsiaTheme="minorHAnsi"/>
          <w:b/>
          <w:bCs/>
          <w:lang w:eastAsia="en-US"/>
        </w:rPr>
        <w:t>ETKİNLİĞİN</w:t>
      </w:r>
      <w:r w:rsidRPr="00B5042B">
        <w:rPr>
          <w:b/>
        </w:rPr>
        <w:t xml:space="preserve"> SÜRESİ</w:t>
      </w:r>
    </w:p>
    <w:p w14:paraId="63635DDA" w14:textId="77777777" w:rsidR="00A84106" w:rsidRPr="00B5042B" w:rsidRDefault="00A84106" w:rsidP="00A84106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25AD9E01" w14:textId="3E15E33D" w:rsidR="008A4523" w:rsidRPr="00B5042B" w:rsidRDefault="00204DA0" w:rsidP="00204DA0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Arial Unicode MS"/>
          <w:bdr w:val="nil"/>
        </w:rPr>
      </w:pPr>
      <w:proofErr w:type="spellStart"/>
      <w:r w:rsidRPr="00B5042B">
        <w:rPr>
          <w:rFonts w:eastAsia="Arial Unicode MS"/>
          <w:bdr w:val="nil"/>
          <w:lang w:val="en-US" w:eastAsia="en-US"/>
        </w:rPr>
        <w:t>Faaliyetin</w:t>
      </w:r>
      <w:proofErr w:type="spellEnd"/>
      <w:r w:rsidR="00F97B8D" w:rsidRPr="00B5042B">
        <w:rPr>
          <w:rFonts w:eastAsia="Arial Unicode MS"/>
          <w:bdr w:val="nil"/>
        </w:rPr>
        <w:t xml:space="preserve"> süresi 32 ders saati</w:t>
      </w:r>
    </w:p>
    <w:p w14:paraId="109351D3" w14:textId="77777777" w:rsidR="00206430" w:rsidRPr="00B5042B" w:rsidRDefault="00206430" w:rsidP="001A4D50">
      <w:pPr>
        <w:pStyle w:val="ListeParagraf"/>
        <w:spacing w:after="0" w:line="276" w:lineRule="auto"/>
        <w:ind w:left="0" w:firstLine="709"/>
      </w:pPr>
    </w:p>
    <w:p w14:paraId="7EB6CDBC" w14:textId="2794D3A2" w:rsidR="00AA07F5" w:rsidRPr="00B5042B" w:rsidRDefault="00AA07F5" w:rsidP="00A8410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rFonts w:eastAsiaTheme="minorHAnsi"/>
          <w:b/>
          <w:bCs/>
          <w:lang w:eastAsia="en-US"/>
        </w:rPr>
        <w:t>ETKİNLİĞİN</w:t>
      </w:r>
      <w:r w:rsidRPr="00B5042B">
        <w:rPr>
          <w:b/>
        </w:rPr>
        <w:t xml:space="preserve"> HEDEF KİTLESİ</w:t>
      </w:r>
    </w:p>
    <w:p w14:paraId="27D32FFD" w14:textId="77777777" w:rsidR="00204DA0" w:rsidRPr="00B5042B" w:rsidRDefault="00204DA0" w:rsidP="002471B4">
      <w:pPr>
        <w:spacing w:line="276" w:lineRule="auto"/>
        <w:ind w:left="360"/>
        <w:rPr>
          <w:b/>
        </w:rPr>
      </w:pPr>
    </w:p>
    <w:p w14:paraId="45FFAD71" w14:textId="2600A210" w:rsidR="00206430" w:rsidRPr="00B5042B" w:rsidRDefault="00F97B8D" w:rsidP="00A84106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B5042B">
        <w:t>Bakanlığımıza bağlı okul ve kurumlarda görev yapan “</w:t>
      </w:r>
      <w:r w:rsidR="001A638F" w:rsidRPr="00B5042B">
        <w:t xml:space="preserve">Bilişim Teknolojileri ve </w:t>
      </w:r>
      <w:r w:rsidR="00204DA0" w:rsidRPr="00B5042B">
        <w:t xml:space="preserve">Elektrik-Elektronik </w:t>
      </w:r>
      <w:proofErr w:type="spellStart"/>
      <w:r w:rsidR="00204DA0" w:rsidRPr="00B5042B">
        <w:t>Teknolojisi</w:t>
      </w:r>
      <w:r w:rsidRPr="00B5042B">
        <w:t>”</w:t>
      </w:r>
      <w:r w:rsidR="00204DA0" w:rsidRPr="00B5042B">
        <w:t>alan</w:t>
      </w:r>
      <w:proofErr w:type="spellEnd"/>
      <w:r w:rsidR="00204DA0" w:rsidRPr="00B5042B">
        <w:t xml:space="preserve"> öğretmenleri</w:t>
      </w:r>
    </w:p>
    <w:p w14:paraId="7CADA389" w14:textId="77777777" w:rsidR="005E673B" w:rsidRPr="00B5042B" w:rsidRDefault="005E673B" w:rsidP="005E673B">
      <w:pPr>
        <w:pStyle w:val="ListeParagraf"/>
        <w:spacing w:after="0" w:line="276" w:lineRule="auto"/>
        <w:ind w:left="284"/>
        <w:jc w:val="both"/>
        <w:rPr>
          <w:noProof/>
        </w:rPr>
      </w:pPr>
    </w:p>
    <w:p w14:paraId="2C67B6A8" w14:textId="39F50BEB" w:rsidR="007C7DA6" w:rsidRPr="00B5042B" w:rsidRDefault="00AA07F5" w:rsidP="00A8410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b/>
          <w:bCs/>
          <w:lang w:eastAsia="en-US"/>
        </w:rPr>
      </w:pPr>
      <w:r w:rsidRPr="00B5042B">
        <w:rPr>
          <w:rFonts w:eastAsiaTheme="minorHAnsi"/>
          <w:b/>
          <w:bCs/>
          <w:lang w:eastAsia="en-US"/>
        </w:rPr>
        <w:t>ETKİNLİĞİN UYGULANMASI İLE İLGİLİ AÇIKLAMALAR</w:t>
      </w:r>
    </w:p>
    <w:p w14:paraId="50FB9D56" w14:textId="77777777" w:rsidR="00847879" w:rsidRPr="00B5042B" w:rsidRDefault="00847879" w:rsidP="002471B4">
      <w:pPr>
        <w:spacing w:line="276" w:lineRule="auto"/>
        <w:ind w:left="360"/>
        <w:rPr>
          <w:b/>
          <w:color w:val="FF0000"/>
        </w:rPr>
      </w:pPr>
    </w:p>
    <w:p w14:paraId="53866983" w14:textId="607CC77F" w:rsidR="00271631" w:rsidRPr="00B5042B" w:rsidRDefault="00271631" w:rsidP="00A84106">
      <w:pPr>
        <w:numPr>
          <w:ilvl w:val="0"/>
          <w:numId w:val="4"/>
        </w:numPr>
        <w:ind w:left="720"/>
        <w:jc w:val="both"/>
      </w:pPr>
      <w:r w:rsidRPr="00B5042B">
        <w:t>Eğitim görevlisi olarak</w:t>
      </w:r>
      <w:r w:rsidR="00847879" w:rsidRPr="00B5042B">
        <w:t>,</w:t>
      </w:r>
      <w:r w:rsidRPr="00B5042B">
        <w:t xml:space="preserve"> “</w:t>
      </w:r>
      <w:proofErr w:type="spellStart"/>
      <w:r w:rsidR="008943C1" w:rsidRPr="00B5042B">
        <w:t>Minecraft</w:t>
      </w:r>
      <w:proofErr w:type="spellEnd"/>
      <w:r w:rsidR="008943C1" w:rsidRPr="00B5042B">
        <w:t xml:space="preserve"> Eğitim Sürümü Öğretmen Akademisi Sertifikası</w:t>
      </w:r>
      <w:r w:rsidRPr="00B5042B">
        <w:t>”</w:t>
      </w:r>
      <w:r w:rsidR="008943C1" w:rsidRPr="00B5042B">
        <w:t xml:space="preserve"> olan </w:t>
      </w:r>
      <w:r w:rsidR="00F16503" w:rsidRPr="00B5042B">
        <w:t>eğitici eğitmeni veya “</w:t>
      </w:r>
      <w:proofErr w:type="spellStart"/>
      <w:r w:rsidR="00F16503" w:rsidRPr="00B5042B">
        <w:t>Minecraft</w:t>
      </w:r>
      <w:proofErr w:type="spellEnd"/>
      <w:r w:rsidR="00F16503" w:rsidRPr="00B5042B">
        <w:t xml:space="preserve"> Global </w:t>
      </w:r>
      <w:proofErr w:type="spellStart"/>
      <w:r w:rsidR="00F16503" w:rsidRPr="00B5042B">
        <w:t>Mentor</w:t>
      </w:r>
      <w:proofErr w:type="spellEnd"/>
      <w:r w:rsidR="00F16503" w:rsidRPr="00B5042B">
        <w:t xml:space="preserve">” rozeti sahibi eğitmenler </w:t>
      </w:r>
      <w:r w:rsidR="00072BDB" w:rsidRPr="00B5042B">
        <w:t>görevlendirilecektir.</w:t>
      </w:r>
    </w:p>
    <w:p w14:paraId="76F6EA9A" w14:textId="5C53875A" w:rsidR="00847879" w:rsidRPr="00B5042B" w:rsidRDefault="00F97B8D" w:rsidP="00A84106">
      <w:pPr>
        <w:numPr>
          <w:ilvl w:val="0"/>
          <w:numId w:val="4"/>
        </w:numPr>
        <w:ind w:left="720"/>
        <w:jc w:val="both"/>
      </w:pPr>
      <w:r w:rsidRPr="00B5042B">
        <w:t>Eğitim, merkezî / m</w:t>
      </w:r>
      <w:r w:rsidR="00885270" w:rsidRPr="00B5042B">
        <w:t>ahalli ya da u</w:t>
      </w:r>
      <w:r w:rsidR="00847879" w:rsidRPr="00B5042B">
        <w:t xml:space="preserve">zaktan </w:t>
      </w:r>
      <w:r w:rsidR="00885270" w:rsidRPr="00B5042B">
        <w:t>eğitim f</w:t>
      </w:r>
      <w:r w:rsidR="00847879" w:rsidRPr="00B5042B">
        <w:t>aaliyeti olarak verilecektir.</w:t>
      </w:r>
    </w:p>
    <w:p w14:paraId="17EB6267" w14:textId="2912207B" w:rsidR="00847879" w:rsidRPr="00B5042B" w:rsidRDefault="00847879" w:rsidP="00A84106">
      <w:pPr>
        <w:numPr>
          <w:ilvl w:val="0"/>
          <w:numId w:val="4"/>
        </w:numPr>
        <w:ind w:left="720"/>
        <w:jc w:val="both"/>
      </w:pPr>
      <w:r w:rsidRPr="00B5042B">
        <w:t xml:space="preserve">Kursiyer </w:t>
      </w:r>
      <w:r w:rsidR="005E6D97" w:rsidRPr="00B5042B">
        <w:t>sayısı her eğitim ortamı için 3</w:t>
      </w:r>
      <w:r w:rsidRPr="00B5042B">
        <w:t>0 kişiyi geçmeyecektir.</w:t>
      </w:r>
    </w:p>
    <w:p w14:paraId="4C6DA3C5" w14:textId="6D6F1323" w:rsidR="005E6D97" w:rsidRPr="00B5042B" w:rsidRDefault="005E6D97" w:rsidP="005E6D97">
      <w:pPr>
        <w:numPr>
          <w:ilvl w:val="0"/>
          <w:numId w:val="4"/>
        </w:numPr>
        <w:ind w:left="720"/>
        <w:jc w:val="both"/>
      </w:pPr>
      <w:r w:rsidRPr="00B5042B">
        <w:t>Uzaktan Eğitim Faaliyeti olarak verilmesi durumunda kursiyer sayısında sınırlandırma yapılmayacaktır.</w:t>
      </w:r>
    </w:p>
    <w:p w14:paraId="6122ECEF" w14:textId="1F972433" w:rsidR="005E6D97" w:rsidRPr="00B5042B" w:rsidRDefault="005E6D97" w:rsidP="005E6D97">
      <w:pPr>
        <w:numPr>
          <w:ilvl w:val="0"/>
          <w:numId w:val="4"/>
        </w:numPr>
        <w:ind w:left="720"/>
        <w:jc w:val="both"/>
      </w:pPr>
      <w:r w:rsidRPr="00B5042B">
        <w:t xml:space="preserve">Eğitim, kursiyer sayısı kadar bilgisayar, 1 öğretmen bilgisayarı ve etkileşimli tahta ya da </w:t>
      </w:r>
      <w:proofErr w:type="gramStart"/>
      <w:r w:rsidRPr="00B5042B">
        <w:t>projeksiyon</w:t>
      </w:r>
      <w:proofErr w:type="gramEnd"/>
      <w:r w:rsidRPr="00B5042B">
        <w:t xml:space="preserve"> cihazı olan eğitim ortamında gerçekleştirilecektir. </w:t>
      </w:r>
    </w:p>
    <w:p w14:paraId="65CE31C4" w14:textId="77777777" w:rsidR="00E07345" w:rsidRPr="00B5042B" w:rsidRDefault="00E07345" w:rsidP="00A84106">
      <w:pPr>
        <w:numPr>
          <w:ilvl w:val="0"/>
          <w:numId w:val="4"/>
        </w:numPr>
        <w:ind w:left="720"/>
        <w:jc w:val="both"/>
      </w:pPr>
      <w:r w:rsidRPr="00B5042B">
        <w:t>Eğitim ortamı kursiyerlerin etkin iletişim kurabileceği biçimde düzenlenecektir.</w:t>
      </w:r>
    </w:p>
    <w:p w14:paraId="32580824" w14:textId="77777777" w:rsidR="00E07345" w:rsidRPr="00B5042B" w:rsidRDefault="00E07345" w:rsidP="00A84106">
      <w:pPr>
        <w:numPr>
          <w:ilvl w:val="0"/>
          <w:numId w:val="4"/>
        </w:numPr>
        <w:ind w:left="720"/>
        <w:jc w:val="both"/>
      </w:pPr>
      <w:r w:rsidRPr="00B5042B">
        <w:t>Kursiyer sayısı dikkate alınarak ortamda gerekli ışık ve ses düzeni sağlanacaktır.</w:t>
      </w:r>
    </w:p>
    <w:p w14:paraId="763D220B" w14:textId="77777777" w:rsidR="00E07345" w:rsidRPr="00B5042B" w:rsidRDefault="00E07345" w:rsidP="00A84106">
      <w:pPr>
        <w:numPr>
          <w:ilvl w:val="0"/>
          <w:numId w:val="4"/>
        </w:numPr>
        <w:ind w:left="720"/>
        <w:jc w:val="both"/>
      </w:pPr>
      <w:r w:rsidRPr="00B5042B">
        <w:t>Eğitim içerikleri uygun materyallerle desteklenecektir.</w:t>
      </w:r>
    </w:p>
    <w:p w14:paraId="36A97EF7" w14:textId="77777777" w:rsidR="005E6D97" w:rsidRPr="00B5042B" w:rsidRDefault="005E6D97" w:rsidP="005E6D97">
      <w:pPr>
        <w:ind w:left="720"/>
        <w:jc w:val="both"/>
      </w:pPr>
    </w:p>
    <w:p w14:paraId="4DFBBD5A" w14:textId="47DEDB65" w:rsidR="00602510" w:rsidRPr="00B5042B" w:rsidRDefault="00AA07F5" w:rsidP="00A8410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rFonts w:eastAsiaTheme="minorHAnsi"/>
          <w:b/>
          <w:bCs/>
          <w:lang w:eastAsia="en-US"/>
        </w:rPr>
        <w:t>ETKİNLİĞİN</w:t>
      </w:r>
      <w:r w:rsidRPr="00B5042B">
        <w:rPr>
          <w:b/>
        </w:rPr>
        <w:t xml:space="preserve"> İÇERİĞİ</w:t>
      </w:r>
    </w:p>
    <w:p w14:paraId="4D9C13B1" w14:textId="2D1A18E2" w:rsidR="00602510" w:rsidRPr="00B5042B" w:rsidRDefault="00602510" w:rsidP="00F7547D">
      <w:pPr>
        <w:spacing w:line="276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7C7DA6" w:rsidRPr="00B5042B" w14:paraId="3AF787F8" w14:textId="77777777" w:rsidTr="001D4668">
        <w:tc>
          <w:tcPr>
            <w:tcW w:w="7196" w:type="dxa"/>
          </w:tcPr>
          <w:p w14:paraId="77AC39A6" w14:textId="4B6EEC8C" w:rsidR="007C7DA6" w:rsidRPr="00B5042B" w:rsidRDefault="00A84106" w:rsidP="001A4D50">
            <w:pPr>
              <w:spacing w:line="276" w:lineRule="auto"/>
              <w:rPr>
                <w:b/>
              </w:rPr>
            </w:pPr>
            <w:r w:rsidRPr="00B5042B">
              <w:rPr>
                <w:rFonts w:eastAsia="Calibri"/>
                <w:b/>
                <w:bCs/>
              </w:rPr>
              <w:t>Konular</w:t>
            </w:r>
          </w:p>
        </w:tc>
        <w:tc>
          <w:tcPr>
            <w:tcW w:w="2016" w:type="dxa"/>
          </w:tcPr>
          <w:p w14:paraId="252C9908" w14:textId="4DF548D4" w:rsidR="007C7DA6" w:rsidRPr="00B5042B" w:rsidRDefault="00A84106" w:rsidP="008A6AA5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  <w:bCs/>
                <w:color w:val="000000"/>
              </w:rPr>
              <w:t>Süre (Saat)</w:t>
            </w:r>
          </w:p>
        </w:tc>
      </w:tr>
      <w:tr w:rsidR="007C7DA6" w:rsidRPr="00B5042B" w14:paraId="100DDD91" w14:textId="77777777" w:rsidTr="00151782">
        <w:trPr>
          <w:trHeight w:val="283"/>
        </w:trPr>
        <w:tc>
          <w:tcPr>
            <w:tcW w:w="7196" w:type="dxa"/>
          </w:tcPr>
          <w:p w14:paraId="45281A8C" w14:textId="3A41045C" w:rsidR="00474E6D" w:rsidRPr="00B5042B" w:rsidRDefault="00CF15CE" w:rsidP="00C27117">
            <w:pPr>
              <w:rPr>
                <w:b/>
              </w:rPr>
            </w:pPr>
            <w:proofErr w:type="spellStart"/>
            <w:r w:rsidRPr="00B5042B">
              <w:rPr>
                <w:b/>
              </w:rPr>
              <w:t>Minecraft</w:t>
            </w:r>
            <w:proofErr w:type="spellEnd"/>
            <w:r w:rsidRPr="00B5042B">
              <w:rPr>
                <w:b/>
              </w:rPr>
              <w:t xml:space="preserve"> Eğitim Sürümü Kurulumu</w:t>
            </w:r>
            <w:r w:rsidR="00474E6D" w:rsidRPr="00B5042B">
              <w:rPr>
                <w:b/>
              </w:rPr>
              <w:t xml:space="preserve"> </w:t>
            </w:r>
          </w:p>
          <w:p w14:paraId="2E8F4474" w14:textId="0B0EC9E8" w:rsidR="00474E6D" w:rsidRPr="00B5042B" w:rsidRDefault="00CF15CE" w:rsidP="006674DA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B5042B">
              <w:t>Minecraft</w:t>
            </w:r>
            <w:proofErr w:type="spellEnd"/>
            <w:r w:rsidRPr="00B5042B">
              <w:t xml:space="preserve"> Eğitim Sürümü Nedir</w:t>
            </w:r>
            <w:r w:rsidR="00474E6D" w:rsidRPr="00B5042B">
              <w:t xml:space="preserve">? </w:t>
            </w:r>
          </w:p>
          <w:p w14:paraId="4941D694" w14:textId="2F796556" w:rsidR="00474E6D" w:rsidRPr="00B5042B" w:rsidRDefault="00CF15CE" w:rsidP="006674DA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B5042B">
              <w:t>Minecraft</w:t>
            </w:r>
            <w:proofErr w:type="spellEnd"/>
            <w:r w:rsidRPr="00B5042B">
              <w:t xml:space="preserve"> Eğitim Sürümü Kurulumu</w:t>
            </w:r>
          </w:p>
          <w:p w14:paraId="5F317174" w14:textId="3EB75F17" w:rsidR="00CF15CE" w:rsidRPr="00B5042B" w:rsidRDefault="00CF15CE" w:rsidP="006674DA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B5042B">
              <w:t>Minecraft</w:t>
            </w:r>
            <w:proofErr w:type="spellEnd"/>
            <w:r w:rsidRPr="00B5042B">
              <w:t xml:space="preserve"> Eğitim </w:t>
            </w:r>
            <w:proofErr w:type="spellStart"/>
            <w:r w:rsidRPr="00B5042B">
              <w:t>Sürümü’ne</w:t>
            </w:r>
            <w:proofErr w:type="spellEnd"/>
            <w:r w:rsidRPr="00B5042B">
              <w:t xml:space="preserve"> Giriş</w:t>
            </w:r>
          </w:p>
          <w:p w14:paraId="349FC558" w14:textId="3DA8FAC1" w:rsidR="007C7DA6" w:rsidRPr="00B5042B" w:rsidRDefault="00CF15CE" w:rsidP="00E53FD5">
            <w:pPr>
              <w:pStyle w:val="ListeParagraf"/>
              <w:numPr>
                <w:ilvl w:val="0"/>
                <w:numId w:val="6"/>
              </w:numPr>
            </w:pPr>
            <w:r w:rsidRPr="00B5042B">
              <w:t>Ölçme ve Değerlendirme Araçları</w:t>
            </w:r>
          </w:p>
        </w:tc>
        <w:tc>
          <w:tcPr>
            <w:tcW w:w="2016" w:type="dxa"/>
            <w:vAlign w:val="center"/>
          </w:tcPr>
          <w:p w14:paraId="70628ED1" w14:textId="59229FE1" w:rsidR="007C7DA6" w:rsidRPr="00B5042B" w:rsidRDefault="00A0052E" w:rsidP="008A6AA5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6</w:t>
            </w:r>
          </w:p>
        </w:tc>
      </w:tr>
      <w:tr w:rsidR="006F188F" w:rsidRPr="00B5042B" w14:paraId="3BEB93A6" w14:textId="77777777" w:rsidTr="00E53FD5">
        <w:trPr>
          <w:trHeight w:val="929"/>
        </w:trPr>
        <w:tc>
          <w:tcPr>
            <w:tcW w:w="7196" w:type="dxa"/>
          </w:tcPr>
          <w:p w14:paraId="7EF9BE0B" w14:textId="5EC30E90" w:rsidR="006F188F" w:rsidRPr="00B5042B" w:rsidRDefault="00E53FD5" w:rsidP="00C27117">
            <w:pPr>
              <w:rPr>
                <w:b/>
              </w:rPr>
            </w:pPr>
            <w:proofErr w:type="spellStart"/>
            <w:r w:rsidRPr="00B5042B">
              <w:rPr>
                <w:b/>
              </w:rPr>
              <w:t>Pyhon</w:t>
            </w:r>
            <w:proofErr w:type="spellEnd"/>
            <w:r w:rsidRPr="00B5042B">
              <w:rPr>
                <w:b/>
              </w:rPr>
              <w:t xml:space="preserve"> 101</w:t>
            </w:r>
          </w:p>
          <w:p w14:paraId="299F7E27" w14:textId="763A0E95" w:rsidR="006F188F" w:rsidRPr="00B5042B" w:rsidRDefault="00CF15CE" w:rsidP="00E53FD5">
            <w:pPr>
              <w:pStyle w:val="ListeParagraf"/>
              <w:numPr>
                <w:ilvl w:val="0"/>
                <w:numId w:val="6"/>
              </w:numPr>
            </w:pPr>
            <w:r w:rsidRPr="00B5042B">
              <w:t>Söz Dizimi</w:t>
            </w:r>
          </w:p>
          <w:p w14:paraId="60BBD9C2" w14:textId="385F2BD2" w:rsidR="001043A4" w:rsidRPr="00B5042B" w:rsidRDefault="00A0052E" w:rsidP="00E53FD5">
            <w:pPr>
              <w:pStyle w:val="ListeParagraf"/>
              <w:numPr>
                <w:ilvl w:val="0"/>
                <w:numId w:val="6"/>
              </w:numPr>
            </w:pPr>
            <w:r w:rsidRPr="00B5042B">
              <w:t>Konum, Parametreler ve Konum</w:t>
            </w:r>
          </w:p>
        </w:tc>
        <w:tc>
          <w:tcPr>
            <w:tcW w:w="2016" w:type="dxa"/>
            <w:vAlign w:val="center"/>
          </w:tcPr>
          <w:p w14:paraId="219DC06B" w14:textId="55F48E8C" w:rsidR="006F188F" w:rsidRPr="00B5042B" w:rsidRDefault="00A0052E" w:rsidP="008A6AA5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6</w:t>
            </w:r>
          </w:p>
        </w:tc>
      </w:tr>
      <w:tr w:rsidR="007C7DA6" w:rsidRPr="00B5042B" w14:paraId="17BFA7C1" w14:textId="77777777" w:rsidTr="00E20DC6">
        <w:trPr>
          <w:trHeight w:val="693"/>
        </w:trPr>
        <w:tc>
          <w:tcPr>
            <w:tcW w:w="7196" w:type="dxa"/>
          </w:tcPr>
          <w:p w14:paraId="346A697B" w14:textId="5E6496D9" w:rsidR="00A0052E" w:rsidRPr="00B5042B" w:rsidRDefault="00A0052E" w:rsidP="003F2D92">
            <w:pPr>
              <w:rPr>
                <w:b/>
              </w:rPr>
            </w:pPr>
            <w:r w:rsidRPr="00B5042B">
              <w:rPr>
                <w:b/>
              </w:rPr>
              <w:t>Değişkenler</w:t>
            </w:r>
          </w:p>
          <w:p w14:paraId="0A7AE741" w14:textId="719F72FE" w:rsidR="001043A4" w:rsidRPr="00B5042B" w:rsidRDefault="00A0052E" w:rsidP="001A638F">
            <w:pPr>
              <w:pStyle w:val="ListeParagraf"/>
              <w:numPr>
                <w:ilvl w:val="0"/>
                <w:numId w:val="33"/>
              </w:numPr>
            </w:pPr>
            <w:r w:rsidRPr="00B5042B">
              <w:t>Listeler</w:t>
            </w:r>
          </w:p>
        </w:tc>
        <w:tc>
          <w:tcPr>
            <w:tcW w:w="2016" w:type="dxa"/>
            <w:vAlign w:val="center"/>
          </w:tcPr>
          <w:p w14:paraId="280660E3" w14:textId="3AA2D846" w:rsidR="007C7DA6" w:rsidRPr="00B5042B" w:rsidRDefault="00A0052E" w:rsidP="008A6AA5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6</w:t>
            </w:r>
          </w:p>
        </w:tc>
      </w:tr>
      <w:tr w:rsidR="006F188F" w:rsidRPr="00B5042B" w14:paraId="05D54C95" w14:textId="77777777" w:rsidTr="00E20DC6">
        <w:trPr>
          <w:trHeight w:val="2079"/>
        </w:trPr>
        <w:tc>
          <w:tcPr>
            <w:tcW w:w="7196" w:type="dxa"/>
          </w:tcPr>
          <w:p w14:paraId="0D5971DB" w14:textId="232C3D60" w:rsidR="006F188F" w:rsidRPr="00B5042B" w:rsidRDefault="00C7054D" w:rsidP="006674DA">
            <w:pPr>
              <w:pStyle w:val="ListeParagraf"/>
              <w:numPr>
                <w:ilvl w:val="0"/>
                <w:numId w:val="9"/>
              </w:numPr>
              <w:rPr>
                <w:bCs/>
              </w:rPr>
            </w:pPr>
            <w:proofErr w:type="spellStart"/>
            <w:r w:rsidRPr="00B5042B">
              <w:rPr>
                <w:bCs/>
              </w:rPr>
              <w:lastRenderedPageBreak/>
              <w:t>For</w:t>
            </w:r>
            <w:proofErr w:type="spellEnd"/>
            <w:r w:rsidRPr="00B5042B">
              <w:rPr>
                <w:bCs/>
              </w:rPr>
              <w:t xml:space="preserve"> Döngüsü</w:t>
            </w:r>
          </w:p>
          <w:p w14:paraId="364215AA" w14:textId="17E3B4DF" w:rsidR="00C7054D" w:rsidRPr="00B5042B" w:rsidRDefault="00E07345" w:rsidP="00C7054D">
            <w:pPr>
              <w:pStyle w:val="ListeParagraf"/>
              <w:numPr>
                <w:ilvl w:val="0"/>
                <w:numId w:val="9"/>
              </w:numPr>
              <w:rPr>
                <w:bCs/>
              </w:rPr>
            </w:pPr>
            <w:r w:rsidRPr="00B5042B">
              <w:rPr>
                <w:bCs/>
              </w:rPr>
              <w:t>İç İ</w:t>
            </w:r>
            <w:r w:rsidR="00C7054D" w:rsidRPr="00B5042B">
              <w:rPr>
                <w:bCs/>
              </w:rPr>
              <w:t>çe Döngüler</w:t>
            </w:r>
          </w:p>
          <w:p w14:paraId="2C86BF42" w14:textId="3356BB04" w:rsidR="001043A4" w:rsidRPr="00B5042B" w:rsidRDefault="00A0052E" w:rsidP="001043A4">
            <w:pPr>
              <w:pStyle w:val="ListeParagraf"/>
              <w:numPr>
                <w:ilvl w:val="0"/>
                <w:numId w:val="9"/>
              </w:numPr>
              <w:rPr>
                <w:bCs/>
              </w:rPr>
            </w:pPr>
            <w:r w:rsidRPr="00B5042B">
              <w:rPr>
                <w:bCs/>
              </w:rPr>
              <w:t>Ajan Kullanımı</w:t>
            </w:r>
          </w:p>
          <w:p w14:paraId="01174775" w14:textId="7EEBF4FD" w:rsidR="00A0052E" w:rsidRPr="00B5042B" w:rsidRDefault="00E07345" w:rsidP="00A0052E">
            <w:pPr>
              <w:pStyle w:val="ListeParagraf"/>
              <w:numPr>
                <w:ilvl w:val="0"/>
                <w:numId w:val="33"/>
              </w:numPr>
            </w:pPr>
            <w:proofErr w:type="spellStart"/>
            <w:r w:rsidRPr="00B5042B">
              <w:t>İf</w:t>
            </w:r>
            <w:proofErr w:type="spellEnd"/>
          </w:p>
          <w:p w14:paraId="5FF1CFDB" w14:textId="72974609" w:rsidR="00C7054D" w:rsidRPr="00B5042B" w:rsidRDefault="00E07345" w:rsidP="00A0052E">
            <w:pPr>
              <w:pStyle w:val="ListeParagraf"/>
              <w:numPr>
                <w:ilvl w:val="0"/>
                <w:numId w:val="33"/>
              </w:numPr>
            </w:pPr>
            <w:proofErr w:type="spellStart"/>
            <w:r w:rsidRPr="00B5042B">
              <w:t>İf</w:t>
            </w:r>
            <w:proofErr w:type="spellEnd"/>
            <w:r w:rsidRPr="00B5042B">
              <w:t xml:space="preserve">  - Else</w:t>
            </w:r>
          </w:p>
          <w:p w14:paraId="79782B84" w14:textId="1019A5D4" w:rsidR="00C7054D" w:rsidRPr="00B5042B" w:rsidRDefault="00C7054D" w:rsidP="00A0052E">
            <w:pPr>
              <w:pStyle w:val="ListeParagraf"/>
              <w:numPr>
                <w:ilvl w:val="0"/>
                <w:numId w:val="33"/>
              </w:numPr>
            </w:pPr>
            <w:r w:rsidRPr="00B5042B">
              <w:t>Elif</w:t>
            </w:r>
          </w:p>
          <w:p w14:paraId="44DCBBFB" w14:textId="0D50C8E1" w:rsidR="00A0052E" w:rsidRPr="00B5042B" w:rsidRDefault="00A0052E" w:rsidP="00A0052E">
            <w:pPr>
              <w:pStyle w:val="ListeParagraf"/>
              <w:numPr>
                <w:ilvl w:val="0"/>
                <w:numId w:val="33"/>
              </w:numPr>
            </w:pPr>
            <w:r w:rsidRPr="00B5042B">
              <w:t>Mantıksal Kapılar</w:t>
            </w:r>
          </w:p>
        </w:tc>
        <w:tc>
          <w:tcPr>
            <w:tcW w:w="2016" w:type="dxa"/>
            <w:vAlign w:val="center"/>
          </w:tcPr>
          <w:p w14:paraId="63246220" w14:textId="4150AEE9" w:rsidR="006F188F" w:rsidRPr="00B5042B" w:rsidRDefault="00A0052E" w:rsidP="008A6AA5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6</w:t>
            </w:r>
          </w:p>
        </w:tc>
      </w:tr>
      <w:tr w:rsidR="007C7DA6" w:rsidRPr="00B5042B" w14:paraId="779C41D3" w14:textId="77777777" w:rsidTr="005E6D97">
        <w:trPr>
          <w:trHeight w:val="532"/>
        </w:trPr>
        <w:tc>
          <w:tcPr>
            <w:tcW w:w="7196" w:type="dxa"/>
          </w:tcPr>
          <w:p w14:paraId="7ACD3390" w14:textId="703916BF" w:rsidR="00A0052E" w:rsidRPr="00B5042B" w:rsidRDefault="00A0052E" w:rsidP="003F2D92">
            <w:pPr>
              <w:rPr>
                <w:b/>
              </w:rPr>
            </w:pPr>
            <w:proofErr w:type="spellStart"/>
            <w:r w:rsidRPr="00B5042B">
              <w:rPr>
                <w:b/>
              </w:rPr>
              <w:t>While</w:t>
            </w:r>
            <w:proofErr w:type="spellEnd"/>
          </w:p>
          <w:p w14:paraId="2660899D" w14:textId="5F41154F" w:rsidR="007C7DA6" w:rsidRPr="00B5042B" w:rsidRDefault="00A0052E" w:rsidP="00A0052E">
            <w:pPr>
              <w:pStyle w:val="ListeParagraf"/>
              <w:numPr>
                <w:ilvl w:val="0"/>
                <w:numId w:val="34"/>
              </w:numPr>
            </w:pPr>
            <w:r w:rsidRPr="00B5042B">
              <w:t>Fonksiyonlar</w:t>
            </w:r>
          </w:p>
        </w:tc>
        <w:tc>
          <w:tcPr>
            <w:tcW w:w="2016" w:type="dxa"/>
            <w:vAlign w:val="center"/>
          </w:tcPr>
          <w:p w14:paraId="608C0B59" w14:textId="0593193A" w:rsidR="007C7DA6" w:rsidRPr="00B5042B" w:rsidRDefault="00A0052E" w:rsidP="0083312F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6</w:t>
            </w:r>
          </w:p>
        </w:tc>
      </w:tr>
      <w:tr w:rsidR="00452C7C" w:rsidRPr="00B5042B" w14:paraId="08E474EF" w14:textId="77777777" w:rsidTr="001D4668">
        <w:tc>
          <w:tcPr>
            <w:tcW w:w="7196" w:type="dxa"/>
          </w:tcPr>
          <w:p w14:paraId="3CCE3A82" w14:textId="4B86C8B3" w:rsidR="00452C7C" w:rsidRPr="00B5042B" w:rsidRDefault="00885270" w:rsidP="00670358">
            <w:pPr>
              <w:rPr>
                <w:b/>
              </w:rPr>
            </w:pPr>
            <w:r w:rsidRPr="00B5042B">
              <w:rPr>
                <w:b/>
              </w:rPr>
              <w:t xml:space="preserve">Ölçme ve Değerlendirme </w:t>
            </w:r>
          </w:p>
        </w:tc>
        <w:tc>
          <w:tcPr>
            <w:tcW w:w="2016" w:type="dxa"/>
            <w:vAlign w:val="center"/>
          </w:tcPr>
          <w:p w14:paraId="4EA7729B" w14:textId="77777777" w:rsidR="00452C7C" w:rsidRPr="00B5042B" w:rsidRDefault="00452C7C" w:rsidP="0083312F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2</w:t>
            </w:r>
          </w:p>
        </w:tc>
      </w:tr>
      <w:tr w:rsidR="0083312F" w:rsidRPr="00B5042B" w14:paraId="30D8D967" w14:textId="77777777" w:rsidTr="001D4668">
        <w:tc>
          <w:tcPr>
            <w:tcW w:w="7196" w:type="dxa"/>
          </w:tcPr>
          <w:p w14:paraId="3F66B962" w14:textId="77777777" w:rsidR="0083312F" w:rsidRPr="00B5042B" w:rsidRDefault="0083312F" w:rsidP="00670358">
            <w:pPr>
              <w:rPr>
                <w:b/>
              </w:rPr>
            </w:pPr>
            <w:r w:rsidRPr="00B5042B">
              <w:rPr>
                <w:b/>
              </w:rPr>
              <w:t>Toplam</w:t>
            </w:r>
          </w:p>
        </w:tc>
        <w:tc>
          <w:tcPr>
            <w:tcW w:w="2016" w:type="dxa"/>
            <w:vAlign w:val="center"/>
          </w:tcPr>
          <w:p w14:paraId="62E2C628" w14:textId="59184445" w:rsidR="0083312F" w:rsidRPr="00B5042B" w:rsidRDefault="00A0052E" w:rsidP="00D51D29">
            <w:pPr>
              <w:spacing w:line="276" w:lineRule="auto"/>
              <w:jc w:val="center"/>
              <w:rPr>
                <w:b/>
              </w:rPr>
            </w:pPr>
            <w:r w:rsidRPr="00B5042B">
              <w:rPr>
                <w:b/>
              </w:rPr>
              <w:t>3</w:t>
            </w:r>
            <w:r w:rsidR="00C7054D" w:rsidRPr="00B5042B">
              <w:rPr>
                <w:b/>
              </w:rPr>
              <w:t>2</w:t>
            </w:r>
          </w:p>
        </w:tc>
      </w:tr>
    </w:tbl>
    <w:p w14:paraId="0A191B57" w14:textId="77777777" w:rsidR="00271631" w:rsidRPr="00B5042B" w:rsidRDefault="00271631" w:rsidP="001A4D50">
      <w:pPr>
        <w:spacing w:line="276" w:lineRule="auto"/>
        <w:rPr>
          <w:b/>
        </w:rPr>
      </w:pPr>
    </w:p>
    <w:p w14:paraId="003A80B2" w14:textId="4D9EF8E3" w:rsidR="00876C28" w:rsidRPr="00B5042B" w:rsidRDefault="00C72C29" w:rsidP="00A8410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rFonts w:eastAsiaTheme="minorHAnsi"/>
          <w:b/>
          <w:bCs/>
          <w:lang w:eastAsia="en-US"/>
        </w:rPr>
        <w:t>ÖĞRETİM</w:t>
      </w:r>
      <w:r w:rsidRPr="00B5042B">
        <w:rPr>
          <w:b/>
        </w:rPr>
        <w:t xml:space="preserve"> YÖNTEM TEKNİK VE</w:t>
      </w:r>
      <w:r w:rsidR="00876C28" w:rsidRPr="00B5042B">
        <w:rPr>
          <w:b/>
        </w:rPr>
        <w:t xml:space="preserve"> STRATEJİLERİ</w:t>
      </w:r>
    </w:p>
    <w:p w14:paraId="4A39E066" w14:textId="77777777" w:rsidR="006D02BF" w:rsidRPr="00B5042B" w:rsidRDefault="006D02BF" w:rsidP="006D02BF">
      <w:pPr>
        <w:spacing w:line="276" w:lineRule="auto"/>
        <w:jc w:val="both"/>
      </w:pPr>
    </w:p>
    <w:p w14:paraId="4178718E" w14:textId="77777777" w:rsidR="006D02BF" w:rsidRPr="00B5042B" w:rsidRDefault="006D02BF" w:rsidP="006D02BF">
      <w:pPr>
        <w:numPr>
          <w:ilvl w:val="0"/>
          <w:numId w:val="40"/>
        </w:numPr>
        <w:ind w:left="720"/>
        <w:jc w:val="both"/>
      </w:pPr>
      <w:r w:rsidRPr="00B5042B">
        <w:t>Eğitim faaliyeti yüz yüze eğitim ya da uzaktan eğitim yaklaşımıyla yapılacaktır.</w:t>
      </w:r>
    </w:p>
    <w:p w14:paraId="44A9352B" w14:textId="77777777" w:rsidR="006D02BF" w:rsidRPr="00B5042B" w:rsidRDefault="006D02BF" w:rsidP="006D02BF">
      <w:pPr>
        <w:numPr>
          <w:ilvl w:val="0"/>
          <w:numId w:val="40"/>
        </w:numPr>
        <w:ind w:left="720"/>
        <w:jc w:val="both"/>
      </w:pPr>
      <w:r w:rsidRPr="00B5042B">
        <w:t xml:space="preserve">Programın hedeflerine ulaşmak için; aktif öğrenme yöntem ve teknikleri kullanılacaktır. </w:t>
      </w:r>
    </w:p>
    <w:p w14:paraId="2F04B39E" w14:textId="77777777" w:rsidR="006D02BF" w:rsidRPr="00B5042B" w:rsidRDefault="006D02BF" w:rsidP="006D02BF">
      <w:pPr>
        <w:numPr>
          <w:ilvl w:val="0"/>
          <w:numId w:val="40"/>
        </w:numPr>
        <w:ind w:left="720"/>
        <w:jc w:val="both"/>
      </w:pPr>
      <w:r w:rsidRPr="00B5042B">
        <w:t xml:space="preserve">Eğitimin uzaktan hizmet içi eğitim yöntemiyle yapılması durumunda bilgi teknolojilerinin verdiği imkânlar doğrultusunda çevrim içi ve çevrim dışı uygulamalar (sesli, görüntülü ve etkileşimli uygulamalar, ödev, </w:t>
      </w:r>
      <w:proofErr w:type="spellStart"/>
      <w:r w:rsidRPr="00B5042B">
        <w:t>portfolyo</w:t>
      </w:r>
      <w:proofErr w:type="spellEnd"/>
      <w:r w:rsidRPr="00B5042B">
        <w:t>, sohbet, forum, e-posta, sanal sınıf uygulamaları vb. teknolojiler) tek başına veya birlikte kullanılabilecektir.</w:t>
      </w:r>
    </w:p>
    <w:p w14:paraId="5B1D817E" w14:textId="77777777" w:rsidR="006D02BF" w:rsidRPr="00B5042B" w:rsidRDefault="006D02BF" w:rsidP="006D02BF">
      <w:pPr>
        <w:numPr>
          <w:ilvl w:val="0"/>
          <w:numId w:val="40"/>
        </w:numPr>
        <w:ind w:left="720"/>
        <w:jc w:val="both"/>
      </w:pPr>
      <w:r w:rsidRPr="00B5042B">
        <w:t xml:space="preserve">Eğitime katılan kursiyerlere program içeriği ve ders materyalleri elektronik ortamda verilecektir. </w:t>
      </w:r>
    </w:p>
    <w:p w14:paraId="55CCC1AC" w14:textId="77777777" w:rsidR="002471B4" w:rsidRPr="00B5042B" w:rsidRDefault="002471B4" w:rsidP="002471B4">
      <w:pPr>
        <w:spacing w:line="276" w:lineRule="auto"/>
        <w:ind w:left="360"/>
        <w:jc w:val="both"/>
        <w:rPr>
          <w:b/>
        </w:rPr>
      </w:pPr>
    </w:p>
    <w:p w14:paraId="41C67C0E" w14:textId="08134227" w:rsidR="00776E86" w:rsidRPr="00B5042B" w:rsidRDefault="006D02BF" w:rsidP="00776E8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5042B">
        <w:rPr>
          <w:b/>
        </w:rPr>
        <w:t>ÖLÇME VE</w:t>
      </w:r>
      <w:r w:rsidR="00D56EE2" w:rsidRPr="00B5042B">
        <w:rPr>
          <w:b/>
        </w:rPr>
        <w:t xml:space="preserve"> </w:t>
      </w:r>
      <w:r w:rsidR="00776E86" w:rsidRPr="00B5042B">
        <w:rPr>
          <w:rFonts w:eastAsiaTheme="minorHAnsi"/>
          <w:b/>
          <w:bCs/>
          <w:lang w:eastAsia="en-US"/>
        </w:rPr>
        <w:t>DEĞERLENDİRME</w:t>
      </w:r>
    </w:p>
    <w:p w14:paraId="76920AB0" w14:textId="425134AA" w:rsidR="00776E86" w:rsidRPr="00B5042B" w:rsidRDefault="00776E86" w:rsidP="00776E86">
      <w:pPr>
        <w:numPr>
          <w:ilvl w:val="0"/>
          <w:numId w:val="40"/>
        </w:numPr>
        <w:jc w:val="both"/>
      </w:pPr>
      <w:r w:rsidRPr="00B5042B">
        <w:t xml:space="preserve">Kursiyerlerin başarısını değerlendirmek amacıyla tüm konuları kapsayan sınav yapılabileceği gibi ödev, etkileşimli uygulamalar, </w:t>
      </w:r>
      <w:proofErr w:type="spellStart"/>
      <w:r w:rsidRPr="00B5042B">
        <w:t>portfolyo</w:t>
      </w:r>
      <w:proofErr w:type="spellEnd"/>
      <w:r w:rsidRPr="00B5042B">
        <w:t xml:space="preserve">, proje, laboratuvar çalışmaları </w:t>
      </w:r>
      <w:proofErr w:type="spellStart"/>
      <w:r w:rsidRPr="00B5042B">
        <w:t>vb</w:t>
      </w:r>
      <w:proofErr w:type="spellEnd"/>
      <w:r w:rsidRPr="00B5042B">
        <w:t xml:space="preserve"> çalışmalardan değerlendirme yapılarak not verilebilecektir. Uygulama çalışmalarının ve sınavın birlikte yapılması durumunda ise ortalaması alınarak</w:t>
      </w:r>
      <w:r w:rsidR="00284313">
        <w:t xml:space="preserve"> başarı notu hesaplanacaktır. 50</w:t>
      </w:r>
      <w:r w:rsidRPr="00B5042B">
        <w:t xml:space="preserve"> ve üzeri puan alanlar başarılı sayılacaktır.</w:t>
      </w:r>
    </w:p>
    <w:p w14:paraId="145F2CE0" w14:textId="1310CC54" w:rsidR="0043240D" w:rsidRPr="00B5042B" w:rsidRDefault="0043240D" w:rsidP="0043240D">
      <w:pPr>
        <w:numPr>
          <w:ilvl w:val="0"/>
          <w:numId w:val="40"/>
        </w:numPr>
        <w:jc w:val="both"/>
      </w:pPr>
      <w:r w:rsidRPr="00B5042B">
        <w:t xml:space="preserve">Uzaktan eğitim faaliyeti olarak yapılması durumunda </w:t>
      </w:r>
      <w:r w:rsidR="003B52CF" w:rsidRPr="00B5042B">
        <w:t>e</w:t>
      </w:r>
      <w:r w:rsidRPr="00B5042B">
        <w:t>ğitime katılım ve değerlendirme iş ve işlemleri OYS alt yapısı içerisinde alınan raporlara göre gerçekleştirilecektir.</w:t>
      </w:r>
    </w:p>
    <w:p w14:paraId="52294B05" w14:textId="7A201365" w:rsidR="0043240D" w:rsidRPr="00B5042B" w:rsidRDefault="0043240D" w:rsidP="003B52CF">
      <w:pPr>
        <w:numPr>
          <w:ilvl w:val="0"/>
          <w:numId w:val="40"/>
        </w:numPr>
        <w:jc w:val="both"/>
      </w:pPr>
      <w:r w:rsidRPr="00B5042B">
        <w:t>Kursiyerlerin başarısını değerlendirmek amacıyla tüm konuları kap</w:t>
      </w:r>
      <w:r w:rsidR="00284313">
        <w:t xml:space="preserve">sayan test sınavı yapılacak, 50 </w:t>
      </w:r>
      <w:r w:rsidRPr="00B5042B">
        <w:t>ve üzeri not alanlar başarılı sayılacaktır.</w:t>
      </w:r>
    </w:p>
    <w:p w14:paraId="5BB0E777" w14:textId="77777777" w:rsidR="00776E86" w:rsidRPr="00B5042B" w:rsidRDefault="00776E86" w:rsidP="00776E86">
      <w:pPr>
        <w:numPr>
          <w:ilvl w:val="0"/>
          <w:numId w:val="40"/>
        </w:numPr>
        <w:jc w:val="both"/>
      </w:pPr>
      <w:r w:rsidRPr="00B5042B">
        <w:t>Başarılı olanlara “Kurs Belgesi” (e-sertifika) verilecektir.</w:t>
      </w:r>
    </w:p>
    <w:p w14:paraId="1C1F2B21" w14:textId="419D11F3" w:rsidR="006D02BF" w:rsidRPr="00B5042B" w:rsidRDefault="006D02BF" w:rsidP="0043240D">
      <w:pPr>
        <w:ind w:left="720"/>
        <w:jc w:val="both"/>
      </w:pPr>
    </w:p>
    <w:sectPr w:rsidR="006D02BF" w:rsidRPr="00B5042B" w:rsidSect="00F53358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F39C1" w14:textId="77777777" w:rsidR="00377FD2" w:rsidRDefault="00377FD2" w:rsidP="00DE4C0C">
      <w:r>
        <w:separator/>
      </w:r>
    </w:p>
  </w:endnote>
  <w:endnote w:type="continuationSeparator" w:id="0">
    <w:p w14:paraId="00340206" w14:textId="77777777" w:rsidR="00377FD2" w:rsidRDefault="00377FD2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6081097"/>
      <w:docPartObj>
        <w:docPartGallery w:val="Page Numbers (Bottom of Page)"/>
        <w:docPartUnique/>
      </w:docPartObj>
    </w:sdtPr>
    <w:sdtEndPr/>
    <w:sdtContent>
      <w:p w14:paraId="34DF3475" w14:textId="10872D51" w:rsidR="0033379C" w:rsidRDefault="0033379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E41">
          <w:rPr>
            <w:noProof/>
          </w:rPr>
          <w:t>2</w:t>
        </w:r>
        <w:r>
          <w:fldChar w:fldCharType="end"/>
        </w:r>
      </w:p>
    </w:sdtContent>
  </w:sdt>
  <w:p w14:paraId="271B417B" w14:textId="1F37A5C5" w:rsidR="00B5430F" w:rsidRDefault="00B5430F" w:rsidP="005E6D9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DFC1D" w14:textId="77777777" w:rsidR="00377FD2" w:rsidRDefault="00377FD2" w:rsidP="00DE4C0C">
      <w:r>
        <w:separator/>
      </w:r>
    </w:p>
  </w:footnote>
  <w:footnote w:type="continuationSeparator" w:id="0">
    <w:p w14:paraId="3E5FA884" w14:textId="77777777" w:rsidR="00377FD2" w:rsidRDefault="00377FD2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724E"/>
    <w:multiLevelType w:val="multilevel"/>
    <w:tmpl w:val="DF904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919F4"/>
    <w:multiLevelType w:val="hybridMultilevel"/>
    <w:tmpl w:val="A978F7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BC9405A"/>
    <w:multiLevelType w:val="hybridMultilevel"/>
    <w:tmpl w:val="EE38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7C5F"/>
    <w:multiLevelType w:val="hybridMultilevel"/>
    <w:tmpl w:val="1E0E8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63903"/>
    <w:multiLevelType w:val="hybridMultilevel"/>
    <w:tmpl w:val="EB64E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F6178"/>
    <w:multiLevelType w:val="hybridMultilevel"/>
    <w:tmpl w:val="189EA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F3BAC"/>
    <w:multiLevelType w:val="hybridMultilevel"/>
    <w:tmpl w:val="AA3E9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91671"/>
    <w:multiLevelType w:val="hybridMultilevel"/>
    <w:tmpl w:val="58C88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F0F58"/>
    <w:multiLevelType w:val="hybridMultilevel"/>
    <w:tmpl w:val="F0F0B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06AB1"/>
    <w:multiLevelType w:val="hybridMultilevel"/>
    <w:tmpl w:val="AC2ED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16273"/>
    <w:multiLevelType w:val="hybridMultilevel"/>
    <w:tmpl w:val="1D48B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10D4E"/>
    <w:multiLevelType w:val="hybridMultilevel"/>
    <w:tmpl w:val="EB0E08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E448C"/>
    <w:multiLevelType w:val="hybridMultilevel"/>
    <w:tmpl w:val="C602F718"/>
    <w:lvl w:ilvl="0" w:tplc="FD5A1868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65B03"/>
    <w:multiLevelType w:val="hybridMultilevel"/>
    <w:tmpl w:val="BD40F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A2A58"/>
    <w:multiLevelType w:val="hybridMultilevel"/>
    <w:tmpl w:val="649AF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5318A"/>
    <w:multiLevelType w:val="hybridMultilevel"/>
    <w:tmpl w:val="EA38E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F7811"/>
    <w:multiLevelType w:val="hybridMultilevel"/>
    <w:tmpl w:val="FB1E7B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346F90"/>
    <w:multiLevelType w:val="hybridMultilevel"/>
    <w:tmpl w:val="7FC66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32BBF"/>
    <w:multiLevelType w:val="hybridMultilevel"/>
    <w:tmpl w:val="FD2AC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177D30"/>
    <w:multiLevelType w:val="hybridMultilevel"/>
    <w:tmpl w:val="F2E61D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34C84"/>
    <w:multiLevelType w:val="hybridMultilevel"/>
    <w:tmpl w:val="7264F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54125"/>
    <w:multiLevelType w:val="hybridMultilevel"/>
    <w:tmpl w:val="C9FEC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667C1"/>
    <w:multiLevelType w:val="hybridMultilevel"/>
    <w:tmpl w:val="4276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C7B0E"/>
    <w:multiLevelType w:val="hybridMultilevel"/>
    <w:tmpl w:val="4FDACC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0330"/>
    <w:multiLevelType w:val="hybridMultilevel"/>
    <w:tmpl w:val="D0A4B3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B70E4"/>
    <w:multiLevelType w:val="hybridMultilevel"/>
    <w:tmpl w:val="7BCE28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D22CDE"/>
    <w:multiLevelType w:val="hybridMultilevel"/>
    <w:tmpl w:val="1C96F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CC2575"/>
    <w:multiLevelType w:val="hybridMultilevel"/>
    <w:tmpl w:val="4CEA1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792C40"/>
    <w:multiLevelType w:val="hybridMultilevel"/>
    <w:tmpl w:val="98FC6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0"/>
  </w:num>
  <w:num w:numId="4">
    <w:abstractNumId w:val="23"/>
  </w:num>
  <w:num w:numId="5">
    <w:abstractNumId w:val="8"/>
  </w:num>
  <w:num w:numId="6">
    <w:abstractNumId w:val="24"/>
  </w:num>
  <w:num w:numId="7">
    <w:abstractNumId w:val="14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19"/>
  </w:num>
  <w:num w:numId="13">
    <w:abstractNumId w:val="6"/>
  </w:num>
  <w:num w:numId="14">
    <w:abstractNumId w:val="33"/>
  </w:num>
  <w:num w:numId="15">
    <w:abstractNumId w:val="30"/>
  </w:num>
  <w:num w:numId="16">
    <w:abstractNumId w:val="40"/>
  </w:num>
  <w:num w:numId="17">
    <w:abstractNumId w:val="15"/>
  </w:num>
  <w:num w:numId="18">
    <w:abstractNumId w:val="37"/>
  </w:num>
  <w:num w:numId="19">
    <w:abstractNumId w:val="39"/>
  </w:num>
  <w:num w:numId="20">
    <w:abstractNumId w:val="26"/>
  </w:num>
  <w:num w:numId="21">
    <w:abstractNumId w:val="32"/>
  </w:num>
  <w:num w:numId="22">
    <w:abstractNumId w:val="13"/>
  </w:num>
  <w:num w:numId="23">
    <w:abstractNumId w:val="38"/>
  </w:num>
  <w:num w:numId="24">
    <w:abstractNumId w:val="31"/>
  </w:num>
  <w:num w:numId="25">
    <w:abstractNumId w:val="34"/>
  </w:num>
  <w:num w:numId="26">
    <w:abstractNumId w:val="29"/>
  </w:num>
  <w:num w:numId="27">
    <w:abstractNumId w:val="35"/>
  </w:num>
  <w:num w:numId="28">
    <w:abstractNumId w:val="10"/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8"/>
  </w:num>
  <w:num w:numId="32">
    <w:abstractNumId w:val="3"/>
  </w:num>
  <w:num w:numId="33">
    <w:abstractNumId w:val="22"/>
  </w:num>
  <w:num w:numId="34">
    <w:abstractNumId w:val="12"/>
  </w:num>
  <w:num w:numId="35">
    <w:abstractNumId w:val="7"/>
  </w:num>
  <w:num w:numId="36">
    <w:abstractNumId w:val="11"/>
  </w:num>
  <w:num w:numId="37">
    <w:abstractNumId w:val="2"/>
  </w:num>
  <w:num w:numId="38">
    <w:abstractNumId w:val="17"/>
  </w:num>
  <w:num w:numId="39">
    <w:abstractNumId w:val="21"/>
  </w:num>
  <w:num w:numId="40">
    <w:abstractNumId w:val="36"/>
  </w:num>
  <w:num w:numId="41">
    <w:abstractNumId w:val="20"/>
  </w:num>
  <w:num w:numId="42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2D8"/>
    <w:rsid w:val="00007240"/>
    <w:rsid w:val="00012D98"/>
    <w:rsid w:val="0001437A"/>
    <w:rsid w:val="000205AF"/>
    <w:rsid w:val="00023E96"/>
    <w:rsid w:val="000247DB"/>
    <w:rsid w:val="00024B5F"/>
    <w:rsid w:val="00034856"/>
    <w:rsid w:val="00040E79"/>
    <w:rsid w:val="0004293E"/>
    <w:rsid w:val="00042D51"/>
    <w:rsid w:val="00047777"/>
    <w:rsid w:val="00050FD7"/>
    <w:rsid w:val="00051570"/>
    <w:rsid w:val="0005387A"/>
    <w:rsid w:val="000544A1"/>
    <w:rsid w:val="000557EF"/>
    <w:rsid w:val="000560A8"/>
    <w:rsid w:val="00060E07"/>
    <w:rsid w:val="00066D73"/>
    <w:rsid w:val="00067D41"/>
    <w:rsid w:val="00072BDB"/>
    <w:rsid w:val="000755ED"/>
    <w:rsid w:val="00081C02"/>
    <w:rsid w:val="00083948"/>
    <w:rsid w:val="000849BA"/>
    <w:rsid w:val="00092920"/>
    <w:rsid w:val="00095CF7"/>
    <w:rsid w:val="00096D75"/>
    <w:rsid w:val="00096E13"/>
    <w:rsid w:val="000A05EB"/>
    <w:rsid w:val="000A062E"/>
    <w:rsid w:val="000A43CC"/>
    <w:rsid w:val="000B07C5"/>
    <w:rsid w:val="000C7719"/>
    <w:rsid w:val="000E0F03"/>
    <w:rsid w:val="000F0A0D"/>
    <w:rsid w:val="000F46C1"/>
    <w:rsid w:val="00102E31"/>
    <w:rsid w:val="001034F8"/>
    <w:rsid w:val="00103F11"/>
    <w:rsid w:val="001043A4"/>
    <w:rsid w:val="00107D18"/>
    <w:rsid w:val="001132CA"/>
    <w:rsid w:val="00114500"/>
    <w:rsid w:val="00114D00"/>
    <w:rsid w:val="00115B8E"/>
    <w:rsid w:val="00121A3F"/>
    <w:rsid w:val="00122A5F"/>
    <w:rsid w:val="00125689"/>
    <w:rsid w:val="0013781A"/>
    <w:rsid w:val="00144341"/>
    <w:rsid w:val="0014673C"/>
    <w:rsid w:val="00151782"/>
    <w:rsid w:val="0015656A"/>
    <w:rsid w:val="001576E7"/>
    <w:rsid w:val="00157728"/>
    <w:rsid w:val="001622B3"/>
    <w:rsid w:val="001653C0"/>
    <w:rsid w:val="00166F97"/>
    <w:rsid w:val="0017297C"/>
    <w:rsid w:val="001765B7"/>
    <w:rsid w:val="00176769"/>
    <w:rsid w:val="00180E16"/>
    <w:rsid w:val="00180F81"/>
    <w:rsid w:val="0018161C"/>
    <w:rsid w:val="0018665E"/>
    <w:rsid w:val="00197CC0"/>
    <w:rsid w:val="001A3F49"/>
    <w:rsid w:val="001A47BA"/>
    <w:rsid w:val="001A4D50"/>
    <w:rsid w:val="001A561E"/>
    <w:rsid w:val="001A59E6"/>
    <w:rsid w:val="001A638F"/>
    <w:rsid w:val="001B24D7"/>
    <w:rsid w:val="001B6215"/>
    <w:rsid w:val="001B6962"/>
    <w:rsid w:val="001B7BBC"/>
    <w:rsid w:val="001C30AE"/>
    <w:rsid w:val="001C32CC"/>
    <w:rsid w:val="001C3569"/>
    <w:rsid w:val="001C7488"/>
    <w:rsid w:val="001D4668"/>
    <w:rsid w:val="001E34D6"/>
    <w:rsid w:val="001E4C1F"/>
    <w:rsid w:val="001F033E"/>
    <w:rsid w:val="001F37E3"/>
    <w:rsid w:val="0020433B"/>
    <w:rsid w:val="00204DA0"/>
    <w:rsid w:val="00206430"/>
    <w:rsid w:val="00206773"/>
    <w:rsid w:val="002201AA"/>
    <w:rsid w:val="00220B6D"/>
    <w:rsid w:val="00220D09"/>
    <w:rsid w:val="00221BC1"/>
    <w:rsid w:val="00225785"/>
    <w:rsid w:val="00234476"/>
    <w:rsid w:val="00234A17"/>
    <w:rsid w:val="0023735A"/>
    <w:rsid w:val="00241C2D"/>
    <w:rsid w:val="002469E7"/>
    <w:rsid w:val="002471B4"/>
    <w:rsid w:val="00247311"/>
    <w:rsid w:val="00256054"/>
    <w:rsid w:val="00256B96"/>
    <w:rsid w:val="00256E1F"/>
    <w:rsid w:val="002610F2"/>
    <w:rsid w:val="0026142D"/>
    <w:rsid w:val="002636A3"/>
    <w:rsid w:val="002669B0"/>
    <w:rsid w:val="0026763A"/>
    <w:rsid w:val="00271631"/>
    <w:rsid w:val="00271BCA"/>
    <w:rsid w:val="002732CF"/>
    <w:rsid w:val="00283855"/>
    <w:rsid w:val="00284313"/>
    <w:rsid w:val="002901EE"/>
    <w:rsid w:val="0029026D"/>
    <w:rsid w:val="002A106B"/>
    <w:rsid w:val="002A2712"/>
    <w:rsid w:val="002A4D7C"/>
    <w:rsid w:val="002B1349"/>
    <w:rsid w:val="002B2220"/>
    <w:rsid w:val="002B6952"/>
    <w:rsid w:val="002C160A"/>
    <w:rsid w:val="002C47B0"/>
    <w:rsid w:val="002D771D"/>
    <w:rsid w:val="002D7839"/>
    <w:rsid w:val="002E57A1"/>
    <w:rsid w:val="002E76EF"/>
    <w:rsid w:val="002F06ED"/>
    <w:rsid w:val="002F5147"/>
    <w:rsid w:val="00316401"/>
    <w:rsid w:val="0032036C"/>
    <w:rsid w:val="00323D69"/>
    <w:rsid w:val="00324E5A"/>
    <w:rsid w:val="00325790"/>
    <w:rsid w:val="0033279F"/>
    <w:rsid w:val="00332CC3"/>
    <w:rsid w:val="003334EB"/>
    <w:rsid w:val="0033379C"/>
    <w:rsid w:val="00334E16"/>
    <w:rsid w:val="00351EDA"/>
    <w:rsid w:val="0035434D"/>
    <w:rsid w:val="00357EDC"/>
    <w:rsid w:val="003676B2"/>
    <w:rsid w:val="00371C9C"/>
    <w:rsid w:val="003733CA"/>
    <w:rsid w:val="003754A8"/>
    <w:rsid w:val="003775D0"/>
    <w:rsid w:val="00377FD2"/>
    <w:rsid w:val="003828C7"/>
    <w:rsid w:val="00383D66"/>
    <w:rsid w:val="00387091"/>
    <w:rsid w:val="00387648"/>
    <w:rsid w:val="003952FF"/>
    <w:rsid w:val="0039699C"/>
    <w:rsid w:val="00396AD8"/>
    <w:rsid w:val="00397003"/>
    <w:rsid w:val="003A17AB"/>
    <w:rsid w:val="003B1BD0"/>
    <w:rsid w:val="003B52CF"/>
    <w:rsid w:val="003B6F3C"/>
    <w:rsid w:val="003B7FD3"/>
    <w:rsid w:val="003C6DA5"/>
    <w:rsid w:val="003D1C38"/>
    <w:rsid w:val="003D4145"/>
    <w:rsid w:val="003D650B"/>
    <w:rsid w:val="003D6829"/>
    <w:rsid w:val="003E19ED"/>
    <w:rsid w:val="003F0547"/>
    <w:rsid w:val="003F2AAB"/>
    <w:rsid w:val="003F2D92"/>
    <w:rsid w:val="00401868"/>
    <w:rsid w:val="004025FF"/>
    <w:rsid w:val="0040325F"/>
    <w:rsid w:val="0040512E"/>
    <w:rsid w:val="00410900"/>
    <w:rsid w:val="00411E59"/>
    <w:rsid w:val="004154F6"/>
    <w:rsid w:val="00416982"/>
    <w:rsid w:val="0043240D"/>
    <w:rsid w:val="00432D14"/>
    <w:rsid w:val="0044033A"/>
    <w:rsid w:val="00442346"/>
    <w:rsid w:val="00442FA7"/>
    <w:rsid w:val="00450E26"/>
    <w:rsid w:val="00452C7C"/>
    <w:rsid w:val="004535D1"/>
    <w:rsid w:val="00460D0E"/>
    <w:rsid w:val="00461239"/>
    <w:rsid w:val="00461BD1"/>
    <w:rsid w:val="00474E6D"/>
    <w:rsid w:val="00477C25"/>
    <w:rsid w:val="0048450D"/>
    <w:rsid w:val="0048486A"/>
    <w:rsid w:val="00484AF8"/>
    <w:rsid w:val="00485D20"/>
    <w:rsid w:val="00493359"/>
    <w:rsid w:val="004949D0"/>
    <w:rsid w:val="004A01A8"/>
    <w:rsid w:val="004A274B"/>
    <w:rsid w:val="004A5F21"/>
    <w:rsid w:val="004B58D4"/>
    <w:rsid w:val="004C01B9"/>
    <w:rsid w:val="004C696F"/>
    <w:rsid w:val="004D2686"/>
    <w:rsid w:val="004D77A6"/>
    <w:rsid w:val="004E4DE0"/>
    <w:rsid w:val="004F074C"/>
    <w:rsid w:val="004F68C8"/>
    <w:rsid w:val="00500CD4"/>
    <w:rsid w:val="00503149"/>
    <w:rsid w:val="00503628"/>
    <w:rsid w:val="00507A14"/>
    <w:rsid w:val="00512235"/>
    <w:rsid w:val="005126C6"/>
    <w:rsid w:val="00513BA1"/>
    <w:rsid w:val="00514C2B"/>
    <w:rsid w:val="00517E20"/>
    <w:rsid w:val="00517FA4"/>
    <w:rsid w:val="00523D24"/>
    <w:rsid w:val="00526E0F"/>
    <w:rsid w:val="00531145"/>
    <w:rsid w:val="00531DBE"/>
    <w:rsid w:val="005357B7"/>
    <w:rsid w:val="00535E51"/>
    <w:rsid w:val="00535E94"/>
    <w:rsid w:val="00542F35"/>
    <w:rsid w:val="005478A9"/>
    <w:rsid w:val="00552C66"/>
    <w:rsid w:val="00563980"/>
    <w:rsid w:val="005706D8"/>
    <w:rsid w:val="00570B46"/>
    <w:rsid w:val="0057258A"/>
    <w:rsid w:val="0057310F"/>
    <w:rsid w:val="00574598"/>
    <w:rsid w:val="00574A68"/>
    <w:rsid w:val="00582C02"/>
    <w:rsid w:val="00587016"/>
    <w:rsid w:val="0059402C"/>
    <w:rsid w:val="00595CC9"/>
    <w:rsid w:val="005A3BE5"/>
    <w:rsid w:val="005A407E"/>
    <w:rsid w:val="005B03B2"/>
    <w:rsid w:val="005B2ED7"/>
    <w:rsid w:val="005B380D"/>
    <w:rsid w:val="005B6FF2"/>
    <w:rsid w:val="005B7BCB"/>
    <w:rsid w:val="005C0B6E"/>
    <w:rsid w:val="005C4B7B"/>
    <w:rsid w:val="005D35DE"/>
    <w:rsid w:val="005D5C1B"/>
    <w:rsid w:val="005D5F91"/>
    <w:rsid w:val="005D6971"/>
    <w:rsid w:val="005D7A45"/>
    <w:rsid w:val="005E185B"/>
    <w:rsid w:val="005E20A8"/>
    <w:rsid w:val="005E3D6A"/>
    <w:rsid w:val="005E673B"/>
    <w:rsid w:val="005E6D97"/>
    <w:rsid w:val="005F2A60"/>
    <w:rsid w:val="005F456C"/>
    <w:rsid w:val="00602510"/>
    <w:rsid w:val="00602A1F"/>
    <w:rsid w:val="006046EB"/>
    <w:rsid w:val="00604777"/>
    <w:rsid w:val="00605471"/>
    <w:rsid w:val="006058BD"/>
    <w:rsid w:val="0060768E"/>
    <w:rsid w:val="00607DBF"/>
    <w:rsid w:val="0061099E"/>
    <w:rsid w:val="00611252"/>
    <w:rsid w:val="00620DFB"/>
    <w:rsid w:val="00624342"/>
    <w:rsid w:val="00636D96"/>
    <w:rsid w:val="006418AD"/>
    <w:rsid w:val="00643403"/>
    <w:rsid w:val="00662072"/>
    <w:rsid w:val="00664EAB"/>
    <w:rsid w:val="006674DA"/>
    <w:rsid w:val="0067034E"/>
    <w:rsid w:val="00670358"/>
    <w:rsid w:val="00675141"/>
    <w:rsid w:val="00675B88"/>
    <w:rsid w:val="006775E0"/>
    <w:rsid w:val="006775F3"/>
    <w:rsid w:val="00694706"/>
    <w:rsid w:val="006A1D23"/>
    <w:rsid w:val="006A32A3"/>
    <w:rsid w:val="006C10FE"/>
    <w:rsid w:val="006C613F"/>
    <w:rsid w:val="006D02BF"/>
    <w:rsid w:val="006D2E45"/>
    <w:rsid w:val="006D47B5"/>
    <w:rsid w:val="006D7578"/>
    <w:rsid w:val="006E4262"/>
    <w:rsid w:val="006E462D"/>
    <w:rsid w:val="006F188F"/>
    <w:rsid w:val="006F412F"/>
    <w:rsid w:val="006F526A"/>
    <w:rsid w:val="006F6EE6"/>
    <w:rsid w:val="006F72C4"/>
    <w:rsid w:val="006F78A0"/>
    <w:rsid w:val="006F7ECE"/>
    <w:rsid w:val="007021D0"/>
    <w:rsid w:val="0070744F"/>
    <w:rsid w:val="00711A08"/>
    <w:rsid w:val="00717775"/>
    <w:rsid w:val="00721739"/>
    <w:rsid w:val="00722BF2"/>
    <w:rsid w:val="00734AF0"/>
    <w:rsid w:val="00735610"/>
    <w:rsid w:val="00737719"/>
    <w:rsid w:val="007421E5"/>
    <w:rsid w:val="00743F19"/>
    <w:rsid w:val="00744499"/>
    <w:rsid w:val="00755CC0"/>
    <w:rsid w:val="00757AEE"/>
    <w:rsid w:val="00763403"/>
    <w:rsid w:val="00773A58"/>
    <w:rsid w:val="00776E86"/>
    <w:rsid w:val="007868DA"/>
    <w:rsid w:val="00786F5C"/>
    <w:rsid w:val="0079022E"/>
    <w:rsid w:val="00793595"/>
    <w:rsid w:val="00795E24"/>
    <w:rsid w:val="007A08DC"/>
    <w:rsid w:val="007A1A4D"/>
    <w:rsid w:val="007B319D"/>
    <w:rsid w:val="007C13AB"/>
    <w:rsid w:val="007C1D15"/>
    <w:rsid w:val="007C300A"/>
    <w:rsid w:val="007C5397"/>
    <w:rsid w:val="007C79AB"/>
    <w:rsid w:val="007C7DA6"/>
    <w:rsid w:val="007D4A5F"/>
    <w:rsid w:val="007E1A42"/>
    <w:rsid w:val="007E3548"/>
    <w:rsid w:val="007E5B38"/>
    <w:rsid w:val="007E5BA9"/>
    <w:rsid w:val="007E72F4"/>
    <w:rsid w:val="007E7586"/>
    <w:rsid w:val="007F0EBB"/>
    <w:rsid w:val="007F1C78"/>
    <w:rsid w:val="008107B8"/>
    <w:rsid w:val="00815D99"/>
    <w:rsid w:val="00817F4C"/>
    <w:rsid w:val="00821D92"/>
    <w:rsid w:val="008253C8"/>
    <w:rsid w:val="0083312F"/>
    <w:rsid w:val="00834D09"/>
    <w:rsid w:val="00834E78"/>
    <w:rsid w:val="0084213A"/>
    <w:rsid w:val="00847879"/>
    <w:rsid w:val="00853A94"/>
    <w:rsid w:val="008546EC"/>
    <w:rsid w:val="0085705D"/>
    <w:rsid w:val="0085791E"/>
    <w:rsid w:val="00862607"/>
    <w:rsid w:val="008704E8"/>
    <w:rsid w:val="008711FD"/>
    <w:rsid w:val="008722F3"/>
    <w:rsid w:val="008743C6"/>
    <w:rsid w:val="00874D44"/>
    <w:rsid w:val="008765B3"/>
    <w:rsid w:val="00876C28"/>
    <w:rsid w:val="00885270"/>
    <w:rsid w:val="008877EA"/>
    <w:rsid w:val="0089064A"/>
    <w:rsid w:val="008943C1"/>
    <w:rsid w:val="008978E1"/>
    <w:rsid w:val="008A12BC"/>
    <w:rsid w:val="008A37F0"/>
    <w:rsid w:val="008A4523"/>
    <w:rsid w:val="008A6AA5"/>
    <w:rsid w:val="008B02D8"/>
    <w:rsid w:val="008B08CC"/>
    <w:rsid w:val="008B71A7"/>
    <w:rsid w:val="008B71AC"/>
    <w:rsid w:val="008B7CAE"/>
    <w:rsid w:val="008B7F07"/>
    <w:rsid w:val="008C0FF4"/>
    <w:rsid w:val="008C1032"/>
    <w:rsid w:val="008D4F65"/>
    <w:rsid w:val="008D5426"/>
    <w:rsid w:val="008E11BA"/>
    <w:rsid w:val="008E7D18"/>
    <w:rsid w:val="008F0944"/>
    <w:rsid w:val="009003AC"/>
    <w:rsid w:val="0090309B"/>
    <w:rsid w:val="00904279"/>
    <w:rsid w:val="00905B95"/>
    <w:rsid w:val="00905E6D"/>
    <w:rsid w:val="00912681"/>
    <w:rsid w:val="0091441C"/>
    <w:rsid w:val="00917F5F"/>
    <w:rsid w:val="009203C2"/>
    <w:rsid w:val="00924967"/>
    <w:rsid w:val="00925A58"/>
    <w:rsid w:val="009271D2"/>
    <w:rsid w:val="009319D3"/>
    <w:rsid w:val="009322A3"/>
    <w:rsid w:val="00933169"/>
    <w:rsid w:val="00933655"/>
    <w:rsid w:val="009364F2"/>
    <w:rsid w:val="00936CFC"/>
    <w:rsid w:val="00941457"/>
    <w:rsid w:val="00946ABE"/>
    <w:rsid w:val="00947683"/>
    <w:rsid w:val="00951493"/>
    <w:rsid w:val="00960D92"/>
    <w:rsid w:val="00962186"/>
    <w:rsid w:val="009636E7"/>
    <w:rsid w:val="00972D94"/>
    <w:rsid w:val="00972DD2"/>
    <w:rsid w:val="00974E79"/>
    <w:rsid w:val="0098579C"/>
    <w:rsid w:val="00991567"/>
    <w:rsid w:val="00994D9D"/>
    <w:rsid w:val="009952ED"/>
    <w:rsid w:val="009A5857"/>
    <w:rsid w:val="009B011F"/>
    <w:rsid w:val="009B31FF"/>
    <w:rsid w:val="009B53A2"/>
    <w:rsid w:val="009C0B0B"/>
    <w:rsid w:val="009C6056"/>
    <w:rsid w:val="009D09D5"/>
    <w:rsid w:val="009D562B"/>
    <w:rsid w:val="009D7773"/>
    <w:rsid w:val="009E116D"/>
    <w:rsid w:val="009E18ED"/>
    <w:rsid w:val="009F3B44"/>
    <w:rsid w:val="009F3C04"/>
    <w:rsid w:val="009F72F2"/>
    <w:rsid w:val="009F767A"/>
    <w:rsid w:val="00A0052E"/>
    <w:rsid w:val="00A047E4"/>
    <w:rsid w:val="00A053AB"/>
    <w:rsid w:val="00A074D7"/>
    <w:rsid w:val="00A105A1"/>
    <w:rsid w:val="00A10A2B"/>
    <w:rsid w:val="00A154E4"/>
    <w:rsid w:val="00A23DB3"/>
    <w:rsid w:val="00A33397"/>
    <w:rsid w:val="00A416CE"/>
    <w:rsid w:val="00A53089"/>
    <w:rsid w:val="00A56012"/>
    <w:rsid w:val="00A560CB"/>
    <w:rsid w:val="00A57E37"/>
    <w:rsid w:val="00A61336"/>
    <w:rsid w:val="00A62AFC"/>
    <w:rsid w:val="00A62C26"/>
    <w:rsid w:val="00A65C53"/>
    <w:rsid w:val="00A70439"/>
    <w:rsid w:val="00A84106"/>
    <w:rsid w:val="00A86927"/>
    <w:rsid w:val="00AA07F5"/>
    <w:rsid w:val="00AA3C95"/>
    <w:rsid w:val="00AA40BC"/>
    <w:rsid w:val="00AB0830"/>
    <w:rsid w:val="00AB3D29"/>
    <w:rsid w:val="00AB5AB7"/>
    <w:rsid w:val="00AC2875"/>
    <w:rsid w:val="00AC2A74"/>
    <w:rsid w:val="00AC6A67"/>
    <w:rsid w:val="00AD175F"/>
    <w:rsid w:val="00AD1D50"/>
    <w:rsid w:val="00AD2D19"/>
    <w:rsid w:val="00AE1672"/>
    <w:rsid w:val="00AE233F"/>
    <w:rsid w:val="00AE3982"/>
    <w:rsid w:val="00AE70BF"/>
    <w:rsid w:val="00AF0754"/>
    <w:rsid w:val="00AF0B8A"/>
    <w:rsid w:val="00AF2944"/>
    <w:rsid w:val="00AF4D74"/>
    <w:rsid w:val="00B03921"/>
    <w:rsid w:val="00B10123"/>
    <w:rsid w:val="00B16DD4"/>
    <w:rsid w:val="00B20201"/>
    <w:rsid w:val="00B213E2"/>
    <w:rsid w:val="00B21750"/>
    <w:rsid w:val="00B21FDC"/>
    <w:rsid w:val="00B31D48"/>
    <w:rsid w:val="00B5042B"/>
    <w:rsid w:val="00B53A5E"/>
    <w:rsid w:val="00B54006"/>
    <w:rsid w:val="00B5430F"/>
    <w:rsid w:val="00B654A4"/>
    <w:rsid w:val="00B66011"/>
    <w:rsid w:val="00B75E41"/>
    <w:rsid w:val="00B768E0"/>
    <w:rsid w:val="00B76E6E"/>
    <w:rsid w:val="00B82477"/>
    <w:rsid w:val="00B86780"/>
    <w:rsid w:val="00B93C5F"/>
    <w:rsid w:val="00BA40CB"/>
    <w:rsid w:val="00BA5E6C"/>
    <w:rsid w:val="00BB1E0D"/>
    <w:rsid w:val="00BB3535"/>
    <w:rsid w:val="00BB65AE"/>
    <w:rsid w:val="00BC13FB"/>
    <w:rsid w:val="00BC1AB8"/>
    <w:rsid w:val="00BC77EF"/>
    <w:rsid w:val="00BD40C1"/>
    <w:rsid w:val="00BD4FA5"/>
    <w:rsid w:val="00BE30B6"/>
    <w:rsid w:val="00BE31E8"/>
    <w:rsid w:val="00BE48F9"/>
    <w:rsid w:val="00BE7D2F"/>
    <w:rsid w:val="00BF482B"/>
    <w:rsid w:val="00C02340"/>
    <w:rsid w:val="00C12AFE"/>
    <w:rsid w:val="00C15E9D"/>
    <w:rsid w:val="00C1601D"/>
    <w:rsid w:val="00C20CDB"/>
    <w:rsid w:val="00C2683B"/>
    <w:rsid w:val="00C26A01"/>
    <w:rsid w:val="00C27117"/>
    <w:rsid w:val="00C33410"/>
    <w:rsid w:val="00C35E5A"/>
    <w:rsid w:val="00C47615"/>
    <w:rsid w:val="00C47FD9"/>
    <w:rsid w:val="00C54937"/>
    <w:rsid w:val="00C5549C"/>
    <w:rsid w:val="00C6100D"/>
    <w:rsid w:val="00C62E45"/>
    <w:rsid w:val="00C7054D"/>
    <w:rsid w:val="00C72C29"/>
    <w:rsid w:val="00C77E9D"/>
    <w:rsid w:val="00C80051"/>
    <w:rsid w:val="00CA7C9E"/>
    <w:rsid w:val="00CC595D"/>
    <w:rsid w:val="00CC668E"/>
    <w:rsid w:val="00CD395B"/>
    <w:rsid w:val="00CD57F9"/>
    <w:rsid w:val="00CE11DF"/>
    <w:rsid w:val="00CE6348"/>
    <w:rsid w:val="00CF15CE"/>
    <w:rsid w:val="00CF4BBB"/>
    <w:rsid w:val="00CF7098"/>
    <w:rsid w:val="00D0457E"/>
    <w:rsid w:val="00D10566"/>
    <w:rsid w:val="00D160A4"/>
    <w:rsid w:val="00D21BDD"/>
    <w:rsid w:val="00D21D86"/>
    <w:rsid w:val="00D21F45"/>
    <w:rsid w:val="00D26B9B"/>
    <w:rsid w:val="00D30100"/>
    <w:rsid w:val="00D31C67"/>
    <w:rsid w:val="00D3230C"/>
    <w:rsid w:val="00D348CE"/>
    <w:rsid w:val="00D34A41"/>
    <w:rsid w:val="00D41D42"/>
    <w:rsid w:val="00D42459"/>
    <w:rsid w:val="00D445F6"/>
    <w:rsid w:val="00D45362"/>
    <w:rsid w:val="00D4583C"/>
    <w:rsid w:val="00D47359"/>
    <w:rsid w:val="00D51D29"/>
    <w:rsid w:val="00D5268A"/>
    <w:rsid w:val="00D5516E"/>
    <w:rsid w:val="00D5698E"/>
    <w:rsid w:val="00D56EE2"/>
    <w:rsid w:val="00D60F2F"/>
    <w:rsid w:val="00D61D2B"/>
    <w:rsid w:val="00D629DF"/>
    <w:rsid w:val="00D70C2D"/>
    <w:rsid w:val="00D71A49"/>
    <w:rsid w:val="00D7310B"/>
    <w:rsid w:val="00D77B52"/>
    <w:rsid w:val="00D8269D"/>
    <w:rsid w:val="00D83099"/>
    <w:rsid w:val="00D836CD"/>
    <w:rsid w:val="00D90293"/>
    <w:rsid w:val="00D90DB8"/>
    <w:rsid w:val="00D92687"/>
    <w:rsid w:val="00DA02EA"/>
    <w:rsid w:val="00DA39DE"/>
    <w:rsid w:val="00DA5ACB"/>
    <w:rsid w:val="00DB3983"/>
    <w:rsid w:val="00DC2EA0"/>
    <w:rsid w:val="00DC4010"/>
    <w:rsid w:val="00DC4E08"/>
    <w:rsid w:val="00DD2DDD"/>
    <w:rsid w:val="00DD3E7D"/>
    <w:rsid w:val="00DE24F2"/>
    <w:rsid w:val="00DE4C0C"/>
    <w:rsid w:val="00DE718A"/>
    <w:rsid w:val="00DF22CD"/>
    <w:rsid w:val="00DF69A8"/>
    <w:rsid w:val="00DF760E"/>
    <w:rsid w:val="00DF77AE"/>
    <w:rsid w:val="00E03E4C"/>
    <w:rsid w:val="00E07345"/>
    <w:rsid w:val="00E11988"/>
    <w:rsid w:val="00E12A80"/>
    <w:rsid w:val="00E12AB2"/>
    <w:rsid w:val="00E14854"/>
    <w:rsid w:val="00E15671"/>
    <w:rsid w:val="00E16D9A"/>
    <w:rsid w:val="00E20DC6"/>
    <w:rsid w:val="00E228DE"/>
    <w:rsid w:val="00E2331C"/>
    <w:rsid w:val="00E23F7C"/>
    <w:rsid w:val="00E33DC0"/>
    <w:rsid w:val="00E405D0"/>
    <w:rsid w:val="00E4382A"/>
    <w:rsid w:val="00E473F8"/>
    <w:rsid w:val="00E51881"/>
    <w:rsid w:val="00E53FD5"/>
    <w:rsid w:val="00E60C38"/>
    <w:rsid w:val="00E63FBC"/>
    <w:rsid w:val="00E71330"/>
    <w:rsid w:val="00E7156C"/>
    <w:rsid w:val="00E73E10"/>
    <w:rsid w:val="00E778B9"/>
    <w:rsid w:val="00E77FE8"/>
    <w:rsid w:val="00E8126D"/>
    <w:rsid w:val="00E81502"/>
    <w:rsid w:val="00E82F5F"/>
    <w:rsid w:val="00E83CF8"/>
    <w:rsid w:val="00E859E9"/>
    <w:rsid w:val="00E869C9"/>
    <w:rsid w:val="00E87456"/>
    <w:rsid w:val="00EA57AB"/>
    <w:rsid w:val="00EB0577"/>
    <w:rsid w:val="00EB49A3"/>
    <w:rsid w:val="00EC2A4E"/>
    <w:rsid w:val="00EC37EC"/>
    <w:rsid w:val="00EC49EB"/>
    <w:rsid w:val="00EC5032"/>
    <w:rsid w:val="00ED2522"/>
    <w:rsid w:val="00ED51C5"/>
    <w:rsid w:val="00ED7CE3"/>
    <w:rsid w:val="00EE0E41"/>
    <w:rsid w:val="00EE14CB"/>
    <w:rsid w:val="00EE218C"/>
    <w:rsid w:val="00EE2977"/>
    <w:rsid w:val="00EE3864"/>
    <w:rsid w:val="00EF2FEE"/>
    <w:rsid w:val="00EF6355"/>
    <w:rsid w:val="00F02F54"/>
    <w:rsid w:val="00F06CB2"/>
    <w:rsid w:val="00F07983"/>
    <w:rsid w:val="00F16503"/>
    <w:rsid w:val="00F17C26"/>
    <w:rsid w:val="00F21BF2"/>
    <w:rsid w:val="00F229B9"/>
    <w:rsid w:val="00F24C32"/>
    <w:rsid w:val="00F250DB"/>
    <w:rsid w:val="00F30A2F"/>
    <w:rsid w:val="00F34050"/>
    <w:rsid w:val="00F34201"/>
    <w:rsid w:val="00F35A1E"/>
    <w:rsid w:val="00F46FA5"/>
    <w:rsid w:val="00F5045B"/>
    <w:rsid w:val="00F5248D"/>
    <w:rsid w:val="00F5254C"/>
    <w:rsid w:val="00F53358"/>
    <w:rsid w:val="00F56ECD"/>
    <w:rsid w:val="00F5702C"/>
    <w:rsid w:val="00F62EB7"/>
    <w:rsid w:val="00F751D3"/>
    <w:rsid w:val="00F7547D"/>
    <w:rsid w:val="00F82F3B"/>
    <w:rsid w:val="00F84D7F"/>
    <w:rsid w:val="00F86A12"/>
    <w:rsid w:val="00F86B84"/>
    <w:rsid w:val="00F91581"/>
    <w:rsid w:val="00F932C0"/>
    <w:rsid w:val="00F93D05"/>
    <w:rsid w:val="00F973ED"/>
    <w:rsid w:val="00F97B8D"/>
    <w:rsid w:val="00FA568B"/>
    <w:rsid w:val="00FA7563"/>
    <w:rsid w:val="00FB5042"/>
    <w:rsid w:val="00FC23CF"/>
    <w:rsid w:val="00FC2CC1"/>
    <w:rsid w:val="00FC3BF5"/>
    <w:rsid w:val="00FC4468"/>
    <w:rsid w:val="00FD1380"/>
    <w:rsid w:val="00FD31DD"/>
    <w:rsid w:val="00FE2EB1"/>
    <w:rsid w:val="00FE4DFD"/>
    <w:rsid w:val="00FF27DE"/>
    <w:rsid w:val="00FF4035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3E26E"/>
  <w15:docId w15:val="{753D62C7-A24E-4DAE-8AB1-5BE6BC21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5D1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D56EE2"/>
    <w:pPr>
      <w:spacing w:before="100" w:beforeAutospacing="1" w:after="100" w:afterAutospacing="1"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7C7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0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B7508-793B-4376-8764-513F4EBF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4</cp:revision>
  <cp:lastPrinted>2013-01-24T08:07:00Z</cp:lastPrinted>
  <dcterms:created xsi:type="dcterms:W3CDTF">2022-04-19T08:33:00Z</dcterms:created>
  <dcterms:modified xsi:type="dcterms:W3CDTF">2022-04-20T13:55:00Z</dcterms:modified>
</cp:coreProperties>
</file>